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50" w:rsidRDefault="009A1450" w:rsidP="00F43223">
      <w:pPr>
        <w:jc w:val="both"/>
        <w:rPr>
          <w:b/>
          <w:sz w:val="28"/>
          <w:szCs w:val="28"/>
        </w:rPr>
      </w:pPr>
    </w:p>
    <w:p w:rsidR="001C0C9B" w:rsidRPr="001C0C9B" w:rsidRDefault="001C0C9B" w:rsidP="001C0C9B">
      <w:pPr>
        <w:ind w:left="-567" w:firstLine="567"/>
        <w:rPr>
          <w:b/>
          <w:sz w:val="28"/>
          <w:szCs w:val="28"/>
        </w:rPr>
      </w:pPr>
      <w:r w:rsidRPr="001C0C9B">
        <w:rPr>
          <w:b/>
          <w:sz w:val="28"/>
          <w:szCs w:val="28"/>
        </w:rPr>
        <w:t>TRANSKRİPT BELGELERİNİN DÜZENLENMESİ</w:t>
      </w: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3118"/>
        <w:gridCol w:w="2835"/>
      </w:tblGrid>
      <w:tr w:rsidR="00AA7974" w:rsidRPr="002E3E6F" w:rsidTr="00447111">
        <w:trPr>
          <w:trHeight w:val="620"/>
        </w:trPr>
        <w:tc>
          <w:tcPr>
            <w:tcW w:w="2977" w:type="dxa"/>
            <w:shd w:val="clear" w:color="auto" w:fill="00B0F0"/>
            <w:vAlign w:val="center"/>
          </w:tcPr>
          <w:p w:rsidR="00AA7974" w:rsidRPr="00DD02C4" w:rsidRDefault="00AA7974" w:rsidP="00786849">
            <w:pPr>
              <w:rPr>
                <w:b/>
                <w:sz w:val="28"/>
                <w:szCs w:val="28"/>
              </w:rPr>
            </w:pPr>
            <w:r w:rsidRPr="00DD02C4">
              <w:rPr>
                <w:b/>
                <w:sz w:val="28"/>
                <w:szCs w:val="28"/>
              </w:rPr>
              <w:t>Öğrenci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AA7974" w:rsidRPr="00DD02C4" w:rsidRDefault="00AA7974" w:rsidP="00786849">
            <w:pPr>
              <w:rPr>
                <w:b/>
                <w:sz w:val="28"/>
                <w:szCs w:val="28"/>
              </w:rPr>
            </w:pPr>
            <w:r w:rsidRPr="00DD02C4">
              <w:rPr>
                <w:b/>
                <w:sz w:val="28"/>
                <w:szCs w:val="28"/>
              </w:rPr>
              <w:t>Öğrenci İşleri</w:t>
            </w:r>
            <w:r>
              <w:rPr>
                <w:b/>
                <w:sz w:val="28"/>
                <w:szCs w:val="28"/>
              </w:rPr>
              <w:t xml:space="preserve"> Birimi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AA7974" w:rsidRPr="00DD02C4" w:rsidRDefault="00AA7974" w:rsidP="00AA7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Fakülte Sekreterliği</w:t>
            </w:r>
          </w:p>
        </w:tc>
      </w:tr>
      <w:tr w:rsidR="00AA7974" w:rsidTr="00447111">
        <w:trPr>
          <w:trHeight w:val="10730"/>
        </w:trPr>
        <w:tc>
          <w:tcPr>
            <w:tcW w:w="2977" w:type="dxa"/>
          </w:tcPr>
          <w:p w:rsidR="00AA7974" w:rsidRDefault="00AA7974" w:rsidP="003A65F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9B447C" wp14:editId="389F028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161290</wp:posOffset>
                      </wp:positionV>
                      <wp:extent cx="1314450" cy="809625"/>
                      <wp:effectExtent l="0" t="0" r="19050" b="28575"/>
                      <wp:wrapNone/>
                      <wp:docPr id="88" name="Tek Köşesi Kesik ve 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809625"/>
                              </a:xfrm>
                              <a:prstGeom prst="snipRoundRect">
                                <a:avLst>
                                  <a:gd name="adj1" fmla="val 0"/>
                                  <a:gd name="adj2" fmla="val 38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974" w:rsidRPr="000C4443" w:rsidRDefault="00D26046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Öğrenci, </w:t>
                                  </w:r>
                                  <w:r w:rsidR="00461C18">
                                    <w:rPr>
                                      <w:sz w:val="18"/>
                                      <w:szCs w:val="18"/>
                                    </w:rPr>
                                    <w:t>transkript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belgesi için öğrenci işleri birimine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B447C" id="Tek Köşesi Kesik ve Yuvarlatılmış Dikdörtgen 88" o:spid="_x0000_s1026" style="position:absolute;margin-left:12.95pt;margin-top:12.7pt;width:103.5pt;height:6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e57gIAAFYGAAAOAAAAZHJzL2Uyb0RvYy54bWysVctOWzEQ3VfqP1jel5uEEELEDYpAVBUU&#10;EFChLh1fO3HjV23n1Z/hG9jwA8B/dez7SGiRWlXNwpnxzJx5eu7h0UpJtGDOC6Nz3N5pYcQ0NYXQ&#10;kxx/uT390MfIB6ILIo1mOV4zj4+G798dLu2AdczUyII5BCDaD5Y2x9MQ7CDLPJ0yRfyOsUyDkBun&#10;SADWTbLCkSWgK5l1Wq1etjSusM5Q5j3cnpRCPEz4nDMaLjn3LCCZY4gtpNOlcxzPbHhIBhNH7FTQ&#10;KgzyD1EoIjQ4baBOSCBo7sRvUEpQZ7zhYYcalRnOBWUpB8im3folm5spsSzlAsXxtimT/3+w9GJx&#10;5ZAoctyHTmmioEe3bIbOnh5f7pkX6AyOGXQYfZ0viJMkPD9I9fzwco9OxKx4enRhwjQCY6jk0voB&#10;AN7YK1dxHshYlhV3Kv5DwmiVqr9uqs9WAVG4bO+2u909aBIFWb910OvsRdBsY22dDx+ZUSgSOfZa&#10;2Gsz18U1tDlVnyzOfUhtKKpcSPGtjRFXErq6IBLVHd+Sd7blu/39ymmFBe5rtxHYGymKUyFlYuKU&#10;smPpEEDnmFDKdOilSORcfTZFed9rwS+ikgFcwzyW1936GlykeY9IKd9XTqT+W79lsbaMAThaZ7Ev&#10;ZScSFdaSpWD0NePQ+1j7FHQTxet8SlwZtaMZh+wbw86fDSv9aMrSi2yM/8JrY5E8Gx0aYyW0cW95&#10;L2btqoW81K8rUOYdSxBW4xVkFcmxKdbwApwpV4O39FTAdJ0TH66Ig6mBgYT9Fi7h4NIsc2wqCqOp&#10;cT/euo/68ERBitESdguM6vc5cQwj+UnD4z2AQY/LKDHdvf0OMG5bMt6W6Lk6NjBeMMcQXSKjfpA1&#10;yZ1Rd7AGR9EriIim4DvHNLiaOQ7lzoNFStlolNRgAVkSzvWNpfUAxEm/Xd0RZ6snFuBxXph6D5FB&#10;ehTlPGx0Y2u0Gc2D4SJE4aauFQPLC6hX23GbT1qbz8HwJwAAAP//AwBQSwMEFAAGAAgAAAAhACTq&#10;EOndAAAACQEAAA8AAABkcnMvZG93bnJldi54bWxMj09PwzAMxe9IfIfISNxYSqFolKbTVKkHpF3Y&#10;AHH0Gq+taJyqybby7fFOcPKf9/T8c7Ga3aBONIXes4H7RQKKuPG259bA+66+W4IKEdni4JkM/FCA&#10;VXl9VWBu/Znf6LSNrZIQDjka6GIcc61D05HDsPAjsWgHPzmMMk6tthOeJdwNOk2SJ+2wZ7nQ4UhV&#10;R8339ugMVF9J/Rnqw2apN+PH2tmsqepXY25v5vULqEhz/DPDBV/QoRSmvT+yDWowkGbP4rzUR1Ci&#10;pw+pLPZizKTRZaH/f1D+AgAA//8DAFBLAQItABQABgAIAAAAIQC2gziS/gAAAOEBAAATAAAAAAAA&#10;AAAAAAAAAAAAAABbQ29udGVudF9UeXBlc10ueG1sUEsBAi0AFAAGAAgAAAAhADj9If/WAAAAlAEA&#10;AAsAAAAAAAAAAAAAAAAALwEAAF9yZWxzLy5yZWxzUEsBAi0AFAAGAAgAAAAhAFvL97nuAgAAVgYA&#10;AA4AAAAAAAAAAAAAAAAALgIAAGRycy9lMm9Eb2MueG1sUEsBAi0AFAAGAAgAAAAhACTqEOndAAAA&#10;CQEAAA8AAAAAAAAAAAAAAAAASAUAAGRycy9kb3ducmV2LnhtbFBLBQYAAAAABAAEAPMAAABSBgAA&#10;AAA=&#10;" adj="-11796480,,5400" path="m,l1311317,r3133,3133l1314450,809625,,809625,,,,xe" fillcolor="#a8d08d [1945]" strokecolor="#70ad47 [3209]" strokeweight=".5pt">
                      <v:stroke joinstyle="miter"/>
                      <v:formulas/>
                      <v:path arrowok="t" o:connecttype="custom" o:connectlocs="0,0;1311317,0;1314450,3133;1314450,809625;0,809625;0,0;0,0" o:connectangles="0,0,0,0,0,0,0" textboxrect="0,0,1314450,809625"/>
                      <v:textbox>
                        <w:txbxContent>
                          <w:p w:rsidR="00AA7974" w:rsidRPr="000C4443" w:rsidRDefault="00D26046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Öğrenci, </w:t>
                            </w:r>
                            <w:r w:rsidR="00461C18">
                              <w:rPr>
                                <w:sz w:val="18"/>
                                <w:szCs w:val="18"/>
                              </w:rPr>
                              <w:t>transkript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belgesi için öğrenci işleri birimine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E147DB">
            <w:pPr>
              <w:jc w:val="right"/>
            </w:pPr>
          </w:p>
          <w:p w:rsidR="00AA7974" w:rsidRPr="009A66FF" w:rsidRDefault="00AA7974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306801" wp14:editId="2712D75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121920</wp:posOffset>
                      </wp:positionV>
                      <wp:extent cx="800100" cy="600075"/>
                      <wp:effectExtent l="0" t="0" r="95250" b="85725"/>
                      <wp:wrapNone/>
                      <wp:docPr id="2" name="Dirse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600075"/>
                              </a:xfrm>
                              <a:prstGeom prst="bentConnector3">
                                <a:avLst>
                                  <a:gd name="adj1" fmla="val 645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76C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" o:spid="_x0000_s1026" type="#_x0000_t34" style="position:absolute;margin-left:68.85pt;margin-top:9.6pt;width:63pt;height:4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HeAgIAAM4DAAAOAAAAZHJzL2Uyb0RvYy54bWysU0uOEzEQ3SNxB8t70p1AwkyUzkhJGDYI&#10;Ig0coOJPt8E/2SadnIYz5A45GGWnk+GzQ2zcdtn1quq914uHg9FkL0JUzjZ0PKopEZY5rmzb0C+f&#10;H1/dURITWA7aWdHQo4j0YfnyxaL3czFxndNcBIIgNs5739AuJT+vqsg6YSCOnBcWL6ULBhIeQ1vx&#10;AD2iG11N6npW9S5wHxwTMWJ0c7mky4IvpWDpk5RRJKIbir2lsoay7vJaLRcwbwP4TrGhDfiHLgwo&#10;i0VvUBtIQL4H9ReUUSy46GQaMWcqJ6ViosyA04zrP6Z56sCLMguSE/2Npvj/YNnH/TYQxRs6ocSC&#10;QYk2KkTxjazg/EPD8Xxi51M8n8gkc9X7OMeUtd2G4RT9NuTBDzKY/MWRyKHwe7zxKw6JMAze1Tgj&#10;qsDwalbX9dtpxqyek32I6b1whuRNQ3fCprWzFlV04XXhF/YfYipE86Fd4F/HlEijUbc9aDJ7c0Ud&#10;3iL+FTcnWveotC66a0t6NO19Pc1NAdpPaki4NR4JibalBHSLvmYplOrRacVzegaKod2tdSBYtKHT&#10;1f1qcy3827NcewOxu7wrVxfXGZXQ+lqZQgzScQknUPqd5SQdPYqRggLbajEQpW2uLIqxkYjMXpbk&#10;IkLe7Rw/Fm1KHE1T+B0Mnl3567lkP/+Gy58AAAD//wMAUEsDBBQABgAIAAAAIQDJsQyD3QAAAAoB&#10;AAAPAAAAZHJzL2Rvd25yZXYueG1sTE9NS8NAEL0L/Q/LCN7spgkkNWZTiqCIoNAPhN622TEJZmdj&#10;dpvGf+94am/zPnjzXrGabCdGHHzrSMFiHoFAqpxpqVaw3z3fL0H4oMnozhEq+EUPq3J2U+jcuDNt&#10;cNyGWnAI+VwraELocyl91aDVfu56JNa+3GB1YDjU0gz6zOG2k3EUpdLqlvhDo3t8arD63p6sgpeP&#10;8W2z+En2aTa+ysPBVO+fdqnU3e20fgQRcAoXM/zX5+pQcqejO5HxomOcZBlb+XiIQbAhThMmjkyw&#10;BLIs5PWE8g8AAP//AwBQSwECLQAUAAYACAAAACEAtoM4kv4AAADhAQAAEwAAAAAAAAAAAAAAAAAA&#10;AAAAW0NvbnRlbnRfVHlwZXNdLnhtbFBLAQItABQABgAIAAAAIQA4/SH/1gAAAJQBAAALAAAAAAAA&#10;AAAAAAAAAC8BAABfcmVscy8ucmVsc1BLAQItABQABgAIAAAAIQC+R+HeAgIAAM4DAAAOAAAAAAAA&#10;AAAAAAAAAC4CAABkcnMvZTJvRG9jLnhtbFBLAQItABQABgAIAAAAIQDJsQyD3QAAAAoBAAAPAAAA&#10;AAAAAAAAAAAAAFwEAABkcnMvZG93bnJldi54bWxQSwUGAAAAAAQABADzAAAAZgUAAAAA&#10;" adj="139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Default="00AA7974" w:rsidP="009A66FF"/>
          <w:p w:rsidR="00AA7974" w:rsidRDefault="00AA7974" w:rsidP="009A66F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Pr="00951D0F" w:rsidRDefault="00AA7974" w:rsidP="00951D0F"/>
          <w:p w:rsidR="00AA7974" w:rsidRDefault="00AA7974" w:rsidP="00951D0F"/>
          <w:p w:rsidR="00AA7974" w:rsidRDefault="00AA7974" w:rsidP="00036386"/>
          <w:p w:rsidR="00AA7974" w:rsidRPr="00036386" w:rsidRDefault="00447111" w:rsidP="00036386">
            <w:r w:rsidRPr="003967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A02A9E" wp14:editId="5D8FB70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26035</wp:posOffset>
                      </wp:positionV>
                      <wp:extent cx="1343025" cy="523875"/>
                      <wp:effectExtent l="0" t="0" r="28575" b="28575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238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974" w:rsidRPr="000C4443" w:rsidRDefault="001F68E1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r w:rsidR="00461C18">
                                    <w:rPr>
                                      <w:sz w:val="18"/>
                                      <w:szCs w:val="18"/>
                                    </w:rPr>
                                    <w:t xml:space="preserve">transkript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belgesini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02A9E" id="Yuvarlatılmış Dikdörtgen 84" o:spid="_x0000_s1027" style="position:absolute;left:0;text-align:left;margin-left:18.95pt;margin-top:2.05pt;width:105.7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5xwIAANwFAAAOAAAAZHJzL2Uyb0RvYy54bWysVM1uEzEQviPxDpbvdJM0aUvUTRW1KkIq&#10;bdUWVRwdr50stT3G9mYTXoZn6IUXoLwXY+9mE6ASCJHDZv7H883P8clKK7IUzpdgctrf61EiDIei&#10;NPOcvr87f3VEiQ/MFEyBETldC09PJi9fHNd2LAawAFUIRzCI8ePa5nQRgh1nmecLoZnfAysMKiU4&#10;zQKybp4VjtUYXats0OsdZDW4wjrgwnuUnjVKOknxpRQ8XEnpRSAqp/i2kL4ufWfxm02O2XjumF2U&#10;vH0G+4dXaFYaTNqFOmOBkcqVv4XSJXfgQYY9DjoDKUsuUg1YTb/3SzW3C2ZFqgXB8baDyf+/sPxy&#10;ee1IWeT0aEiJYRp79KFaMqdYeHpU+unx+xdyVj4U3766MBeGoBliVls/Rtdbe+1aziMZAVhJp+M/&#10;lkZWCed1h7NYBcJR2N8f7vcGI0o46kaD/aPDUQyabb2t8+GNAE0ikVMHlSlusJkJY7a88CGBXbQv&#10;ZsVHSqRW2LolUyS1FaO1hkht4kUvD6oszkulEhMHTZwqR9Axp4xzYcJBSqMq/Q6KRn7Qw18zLCjG&#10;kWrEw40YU6SRjZFSITtJsghWA0+iwlqJmFqZGyER+ghISthF+PktDTLJOrpJfHnnOPizY2sfXUVa&#10;iM75L7J2HikzmNA569KAey578dBvmykbe8Rjp+5IhtVslWYuWUbJDIo1zqGDZkG95ecldv6C+XDN&#10;HLYVdxevTLjCj1RQ5xRaipIFuM/PyaM9LgpqKalxw3PqP1XMCUrUW4Mr9Lo/HMaTkJjh6HCAjNvV&#10;zHY1ptKngBPSx3tmeSKjfVAbUjrQ93iMpjErqpjhmDunPLgNcxqay4PnjIvpNJnhGbAsXJhbyzdz&#10;EIf1bnXPnG3HP+DiXMLmGrRz3YzF1jZ2yMC0CiDLEJVbXFsGT0iazfbcxRu1yyer7VGe/AAAAP//&#10;AwBQSwMEFAAGAAgAAAAhAIBudg7dAAAABwEAAA8AAABkcnMvZG93bnJldi54bWxMjsFOwzAQRO9I&#10;/IO1SNyo05CmbYhTISQuKBwoSIjb1t4mEfE6ip02/D3mRI+jGb155W62vTjR6DvHCpaLBASxdqbj&#10;RsHH+/PdBoQPyAZ7x6TghzzsquurEgvjzvxGp31oRISwL1BBG8JQSOl1Sxb9wg3EsTu60WKIcWyk&#10;GfEc4baXaZLk0mLH8aHFgZ5a0t/7ySqoX7TG1erTv67TIXFHXbuvqVbq9mZ+fAARaA7/Y/jTj+pQ&#10;RaeDm9h40Su4X2/jUkG2BBHrNNtmIA4KNnkOsirlpX/1CwAA//8DAFBLAQItABQABgAIAAAAIQC2&#10;gziS/gAAAOEBAAATAAAAAAAAAAAAAAAAAAAAAABbQ29udGVudF9UeXBlc10ueG1sUEsBAi0AFAAG&#10;AAgAAAAhADj9If/WAAAAlAEAAAsAAAAAAAAAAAAAAAAALwEAAF9yZWxzLy5yZWxzUEsBAi0AFAAG&#10;AAgAAAAhAJTUyXnHAgAA3AUAAA4AAAAAAAAAAAAAAAAALgIAAGRycy9lMm9Eb2MueG1sUEsBAi0A&#10;FAAGAAgAAAAhAIBudg7dAAAABwEAAA8AAAAAAAAAAAAAAAAAIQUAAGRycy9kb3ducmV2LnhtbFBL&#10;BQYAAAAABAAEAPMAAAArBgAAAAA=&#10;" fillcolor="#a8d08d [1945]" strokecolor="#70ad47 [3209]" strokeweight=".5pt">
                      <v:stroke joinstyle="miter"/>
                      <v:textbox>
                        <w:txbxContent>
                          <w:p w:rsidR="00AA7974" w:rsidRPr="000C4443" w:rsidRDefault="001F68E1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r w:rsidR="00461C18">
                              <w:rPr>
                                <w:sz w:val="18"/>
                                <w:szCs w:val="18"/>
                              </w:rPr>
                              <w:t xml:space="preserve">transkript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belgesini 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:rsidR="00AA7974" w:rsidRDefault="00AA7974" w:rsidP="003A65F2">
            <w:pPr>
              <w:jc w:val="left"/>
            </w:pP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036386">
            <w:pPr>
              <w:jc w:val="left"/>
            </w:pPr>
          </w:p>
          <w:p w:rsidR="00AA7974" w:rsidRPr="009A66FF" w:rsidRDefault="00AA7974" w:rsidP="009A66FF"/>
          <w:p w:rsidR="00AA7974" w:rsidRPr="009A66FF" w:rsidRDefault="00447111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6B0651" wp14:editId="42DE1E0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137795</wp:posOffset>
                      </wp:positionV>
                      <wp:extent cx="1447800" cy="809625"/>
                      <wp:effectExtent l="0" t="0" r="19050" b="28575"/>
                      <wp:wrapNone/>
                      <wp:docPr id="80" name="Tek Köşesi Yuvarlatılmış 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09625"/>
                              </a:xfrm>
                              <a:prstGeom prst="round1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974" w:rsidRPr="000C4443" w:rsidRDefault="00461C18" w:rsidP="00E571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Öğrenci bilgi sisteminden transkript belgesinin</w:t>
                                  </w:r>
                                  <w:r w:rsidR="00AA123E">
                                    <w:rPr>
                                      <w:sz w:val="18"/>
                                      <w:szCs w:val="18"/>
                                    </w:rPr>
                                    <w:t xml:space="preserve"> çıktısı alın</w:t>
                                  </w:r>
                                  <w:r w:rsidR="00447111">
                                    <w:rPr>
                                      <w:sz w:val="18"/>
                                      <w:szCs w:val="18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0651" id="Tek Köşesi Yuvarlatılmış Dikdörtgen 80" o:spid="_x0000_s1028" style="position:absolute;left:0;text-align:left;margin-left:8.85pt;margin-top:10.85pt;width:114pt;height:6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er0gIAAOoFAAAOAAAAZHJzL2Uyb0RvYy54bWysVE1OGzEU3lfqHSzvyyRRCCFigiIQVVUK&#10;EVChLh2Pnbj4r7YnmfQynIENFwDu1WfPZJK2SK2qZjF5/8/+3ud3dFwpiZbMeWF0jrt7HYyYpqYQ&#10;ep7jzzdn74YY+UB0QaTRLMdr5vHx+O2bo5UdsZ5ZGFkwh6CI9qOVzfEiBDvKMk8XTBG/ZyzT4OTG&#10;KRJAdfOscGQF1ZXMep3OIFsZV1hnKPMerKe1E49Tfc4ZDZecexaQzDGcLaSvS99Z/GbjIzKaO2IX&#10;gjbHIP9wCkWEhqZtqVMSCCqd+K2UEtQZb3jYo0ZlhnNBWboD3Kbb+eU21wtiWboLgONtC5P/f2Xp&#10;xXLqkChyPAR4NFEwoxt2hz4+Pb7cMy/Ql3JJnCTh+UGq54eXe3Qq7oqnRxfmTCPIAQBX1o+gzrWd&#10;ukbzIEY0Ku5U/Id7oiqBvm5BZ1VAFIzdfv9g2IHmFHzDzuGgtx+LZtts63x4z4xCUcixM6Uuulcw&#10;2oQ4WZ77kKAvmvOT4itGXEkY5JJIlM4I5ZpAkDYFY5Y3UhRnQsqkRNqxE+kQJOaYUMp0GKQ2slSf&#10;TFHbBx341dQBMxCsNvc3ZmiRCBwrpZvsNMkiWjU+SQpryWJrqa8Yh0FERFLDtsLPZ6mhSdExjcPJ&#10;28TenxOb+JjK0vNok/+ia5uROhsd2mQltHGvdS/uus00eR0PeOzcO4qhmlWJgb0YGS0zU6yBlc7U&#10;z9VbeiZg9OfEhylxMFZgC+yccAkfLs0qx6aRMFoY9/01e4yHZwNejFbw3nPsv5XEMYzkBw0P6hB4&#10;GBdEUvr7Bz1Q3K5ntuvRpToxwJAubDdLkxjjg9yI3Bl1C6tpEruCi2gKvXNMg9soJ6HeQ7DcKJtM&#10;UhgsBUvCub62dMODSNab6pY42/A/wMu5MJvd0PC6psU2Nk5Im0kZDBchOre4NgoslMTNZvnFjbWr&#10;p6jtih7/AAAA//8DAFBLAwQUAAYACAAAACEAjigT2N8AAAAJAQAADwAAAGRycy9kb3ducmV2Lnht&#10;bEyPQU/DMAyF70j8h8hI3FjaqrCtNJ0Q0kDaAWmDw45eE9puiVOarCv/HnOCk/30np4/l6vJWTGa&#10;IXSeFKSzBISh2uuOGgUf7+u7BYgQkTRaT0bBtwmwqq6vSiy0v9DWjLvYCC6hUKCCNsa+kDLUrXEY&#10;Zr43xN6nHxxGlkMj9YAXLndWZknyIB12xBda7M1za+rT7uwU2PX+ZXo9bt7w65guF6cc92PcKHV7&#10;Mz09gohmin9h+MVndKiY6eDPpIOwrOdzTirIUp7sZ/k9Lwc28mUGsirl/w+qHwAAAP//AwBQSwEC&#10;LQAUAAYACAAAACEAtoM4kv4AAADhAQAAEwAAAAAAAAAAAAAAAAAAAAAAW0NvbnRlbnRfVHlwZXNd&#10;LnhtbFBLAQItABQABgAIAAAAIQA4/SH/1gAAAJQBAAALAAAAAAAAAAAAAAAAAC8BAABfcmVscy8u&#10;cmVsc1BLAQItABQABgAIAAAAIQCzxYer0gIAAOoFAAAOAAAAAAAAAAAAAAAAAC4CAABkcnMvZTJv&#10;RG9jLnhtbFBLAQItABQABgAIAAAAIQCOKBPY3wAAAAkBAAAPAAAAAAAAAAAAAAAAACwFAABkcnMv&#10;ZG93bnJldi54bWxQSwUGAAAAAAQABADzAAAAOAYAAAAA&#10;" adj="-11796480,,5400" path="m,l1447800,r,l1447800,809625,,809625,,xe" fillcolor="#a8d08d [1945]" strokecolor="#70ad47 [3209]" strokeweight=".5pt">
                      <v:stroke joinstyle="miter"/>
                      <v:formulas/>
                      <v:path arrowok="t" o:connecttype="custom" o:connectlocs="0,0;1447800,0;1447800,0;1447800,809625;0,809625;0,0" o:connectangles="0,0,0,0,0,0" textboxrect="0,0,1447800,809625"/>
                      <v:textbox>
                        <w:txbxContent>
                          <w:p w:rsidR="00AA7974" w:rsidRPr="000C4443" w:rsidRDefault="00461C18" w:rsidP="00E571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 bilgi sisteminden transkript belgesinin</w:t>
                            </w:r>
                            <w:r w:rsidR="00AA123E">
                              <w:rPr>
                                <w:sz w:val="18"/>
                                <w:szCs w:val="18"/>
                              </w:rPr>
                              <w:t xml:space="preserve"> çıktısı alın</w:t>
                            </w:r>
                            <w:r w:rsidR="00447111">
                              <w:rPr>
                                <w:sz w:val="18"/>
                                <w:szCs w:val="18"/>
                              </w:rPr>
                              <w:t>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447111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C9FC35" wp14:editId="0BDD4E4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109220</wp:posOffset>
                      </wp:positionV>
                      <wp:extent cx="752475" cy="628650"/>
                      <wp:effectExtent l="0" t="0" r="66675" b="57150"/>
                      <wp:wrapNone/>
                      <wp:docPr id="94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DCD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irsek Bağlayıcısı 94" o:spid="_x0000_s1026" type="#_x0000_t32" style="position:absolute;margin-left:74.45pt;margin-top:8.6pt;width:59.25pt;height:4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eu9QEAAKkDAAAOAAAAZHJzL2Uyb0RvYy54bWysU92uEjEQvjfxHZreyy7kwAHCchLA441R&#10;EvUBhm53t7F/6VQWnsZn4B14MKdlxaPeGbkonbbzzXzffLt6OhnNjjKgcrbi41HJmbTC1cq2Ff/y&#10;+fnNnDOMYGvQzsqKnyXyp/XrV6veL+XEdU7XMjACsbjsfcW7GP2yKFB00gCOnJeWLhsXDEQKQ1vU&#10;AXpCN7qYlOWs6F2ofXBCItLp7nbJ1xm/aaSIH5sGZWS64tRbzGvI6yGtxXoFyzaA75QY2oB/6MKA&#10;slT0DrWDCOxbUH9BGSWCQ9fEkXCmcE2jhMwciM24/IPNpw68zFxIHPR3mfD/wYoPx31gqq744oEz&#10;C4ZmtFMB5Ve2get3DefrRVwveL0wekBq9R6XlLS1+zBE6PchUT81waR/IsVOWeHzXWF5ikzQ4eN0&#10;8vA45UzQ1Wwyn03zBIpfyT5gfCedYWlTcYwBVNvFrbOWZunCOKsMx/cYqTwl/kxIla17VlrnkWrL&#10;evLjoqQKTAA5q9EQaWs8cUXbcga6JcuKGDIkOq3qlJ6AMLSHrQ7sCGSb6Wax2U0Tdyr327NUewfY&#10;3d7lq5uhjIrkaq1Mxedl+t2OIyj91tYsnj3JHIMC22o5IGubKsvs2YFd0vqmbtodXH3OohcpIj/k&#10;hgbvJsO9jGn/8gtb/wAAAP//AwBQSwMEFAAGAAgAAAAhAIbAZjPhAAAACgEAAA8AAABkcnMvZG93&#10;bnJldi54bWxMj0FPwzAMhe9I/IfISNxYujJ1ozSdKhA7sAt0Q4hb1nhtReNUTbYWfj3mBDc/++n5&#10;e9l6sp044+BbRwrmswgEUuVMS7WC/e7pZgXCB01Gd45QwRd6WOeXF5lOjRvpFc9lqAWHkE+1giaE&#10;PpXSVw1a7WeuR+Lb0Q1WB5ZDLc2gRw63nYyjKJFWt8QfGt3jQ4PVZ3myCrbH7fdz8VK/Pcr3j6i4&#10;xbHcbAqlrq+m4h5EwCn8meEXn9EhZ6aDO5HxomO9WN2xlYdlDIINcbJcgDjwYp7EIPNM/q+Q/wAA&#10;AP//AwBQSwECLQAUAAYACAAAACEAtoM4kv4AAADhAQAAEwAAAAAAAAAAAAAAAAAAAAAAW0NvbnRl&#10;bnRfVHlwZXNdLnhtbFBLAQItABQABgAIAAAAIQA4/SH/1gAAAJQBAAALAAAAAAAAAAAAAAAAAC8B&#10;AABfcmVscy8ucmVsc1BLAQItABQABgAIAAAAIQBF9ceu9QEAAKkDAAAOAAAAAAAAAAAAAAAAAC4C&#10;AABkcnMvZTJvRG9jLnhtbFBLAQItABQABgAIAAAAIQCGwGYz4QAAAAoBAAAPAAAAAAAAAAAAAAAA&#10;AE8EAABkcnMvZG93bnJldi54bWxQSwUGAAAAAAQABADzAAAAXQUAAAAA&#10;" strokecolor="#5b9bd5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447111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80FE3D" wp14:editId="7EA64EC9">
                      <wp:simplePos x="0" y="0"/>
                      <wp:positionH relativeFrom="margin">
                        <wp:posOffset>802640</wp:posOffset>
                      </wp:positionH>
                      <wp:positionV relativeFrom="paragraph">
                        <wp:posOffset>195580</wp:posOffset>
                      </wp:positionV>
                      <wp:extent cx="2266950" cy="619125"/>
                      <wp:effectExtent l="0" t="0" r="19050" b="2857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111" w:rsidRPr="008A458B" w:rsidRDefault="00447111" w:rsidP="00447111">
                                  <w:pPr>
                                    <w:spacing w:after="160" w:line="259" w:lineRule="auto"/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 xml:space="preserve">Transkript </w:t>
                                  </w: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belgesi öğrenci işleri biriminde Şef tarafından ya da Fakülte Sekreterliğinde Fakülte Sekreteri tarafından imzalanır.</w:t>
                                  </w:r>
                                </w:p>
                                <w:p w:rsidR="00AA7974" w:rsidRPr="000C4443" w:rsidRDefault="00AA7974" w:rsidP="00C314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FE3D" id="Dikdörtgen 79" o:spid="_x0000_s1029" style="position:absolute;left:0;text-align:left;margin-left:63.2pt;margin-top:15.4pt;width:178.5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HwnQIAAJ4FAAAOAAAAZHJzL2Uyb0RvYy54bWysVF9P2zAQf5+072D5faTJSlkrUlSBmCYx&#10;QIOJZ9exWwvH59luk+6D8QX2xXZ20tAxpE3T+pDene///e5Oz9pak61wXoEpaX40okQYDpUyq5J+&#10;vb9894ESH5ipmAYjSroTnp7N3745bexMFLAGXQlH0Inxs8aWdB2CnWWZ52tRM38EVhh8lOBqFpB1&#10;q6xyrEHvtc6K0WiSNeAq64AL71F60T3SefIvpeDhRkovAtElxdxC+rr0XcZvNj9ls5Vjdq14nwb7&#10;hyxqpgwGHVxdsMDIxqnfXNWKO/AgwxGHOgMpFRepBqwmH72o5m7NrEi1YHO8Hdrk/59bfr29dURV&#10;JT2ZUmJYjTO6UI/VjycXVsIQlGKLGutnqHlnb13PeSRjva10dfzHSkib2rob2iraQDgKi2IymR5j&#10;9zm+TfJpXhxHp9mztXU+fBRQk0iU1OHYUjfZ9sqHTnWvEoN50Kq6VFonJkJFnGtHtgyHzDgXJkyS&#10;ud7Un6Hq5JMR/rpxoxhB0YnHezFmk0AXPaXcDoJksf6u4kSFnRYxtDZfhMTmYY15Cjh4+DWXroKk&#10;Hc0kZj4YFn827PWjqUiQHoz/IupgkSKDCYNxrQy416JXj3k/H9npYz8O6o5kaJdtQs37qBklS6h2&#10;iCQH3Yp5yy8VDvOK+XDLHO4Uzh/vRLjBj9TQlBR6ipI1uO+vyaM+Qh1fKWlwR0vqv22YE5ToTwaX&#10;YJqPx3GpEzM+PimQcYcvy8MXs6nPARGS40WyPJFRP+g9KR3UD3hOFjEqPjHDMXZJeXB75jx0twMP&#10;EheLRVLDRbYsXJk7y/c4iGC9bx+Ysz2iA+7CNez3mc1eALvTjRMysNgEkCqh/rmv/QTwCCRs9gcr&#10;XplDPmk9n9X5TwAAAP//AwBQSwMEFAAGAAgAAAAhAF/tI9vbAAAACgEAAA8AAABkcnMvZG93bnJl&#10;di54bWxMj8FOwzAQRO9I/IO1SNyoQ1NKFOJUURGc04I4b5MliRqvo9htzd+zPcFxdkazb4pNtKM6&#10;0+wHxwYeFwko4sa1A3cGPj/eHjJQPiC3ODomAz/kYVPe3hSYt+7COzrvQ6ekhH2OBvoQplxr3/Rk&#10;0S/cRCzet5stBpFzp9sZL1JuR71MkrW2OLB86HGibU/NcX+yBoZXrI/+uX6fbBWf4rbeVfErGnN/&#10;F6sXUIFi+AvDFV/QoRSmgztx69UoerleSdRAmsgECayyVA6Hq5OloMtC/59Q/gIAAP//AwBQSwEC&#10;LQAUAAYACAAAACEAtoM4kv4AAADhAQAAEwAAAAAAAAAAAAAAAAAAAAAAW0NvbnRlbnRfVHlwZXNd&#10;LnhtbFBLAQItABQABgAIAAAAIQA4/SH/1gAAAJQBAAALAAAAAAAAAAAAAAAAAC8BAABfcmVscy8u&#10;cmVsc1BLAQItABQABgAIAAAAIQB0ojHwnQIAAJ4FAAAOAAAAAAAAAAAAAAAAAC4CAABkcnMvZTJv&#10;RG9jLnhtbFBLAQItABQABgAIAAAAIQBf7SPb2wAAAAoBAAAPAAAAAAAAAAAAAAAAAPcEAABkcnMv&#10;ZG93bnJldi54bWxQSwUGAAAAAAQABADzAAAA/wUAAAAA&#10;" fillcolor="#a8d08d [1945]" strokecolor="#70ad47 [3209]" strokeweight=".5pt">
                      <v:textbox>
                        <w:txbxContent>
                          <w:p w:rsidR="00447111" w:rsidRPr="008A458B" w:rsidRDefault="00447111" w:rsidP="00447111">
                            <w:pPr>
                              <w:spacing w:after="160" w:line="259" w:lineRule="auto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Transkript </w:t>
                            </w: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belgesi öğrenci işleri biriminde Şef tarafından ya da Fakülte Sekreterliğinde Fakülte Sekreteri tarafından imzalanır.</w:t>
                            </w:r>
                          </w:p>
                          <w:p w:rsidR="00AA7974" w:rsidRPr="000C4443" w:rsidRDefault="00AA7974" w:rsidP="00C31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447111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1BFD11D" wp14:editId="16C642F8">
                      <wp:simplePos x="0" y="0"/>
                      <wp:positionH relativeFrom="column">
                        <wp:posOffset>946149</wp:posOffset>
                      </wp:positionH>
                      <wp:positionV relativeFrom="paragraph">
                        <wp:posOffset>188594</wp:posOffset>
                      </wp:positionV>
                      <wp:extent cx="714375" cy="790575"/>
                      <wp:effectExtent l="38100" t="0" r="28575" b="47625"/>
                      <wp:wrapNone/>
                      <wp:docPr id="1" name="Dirse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3316" id="Dirsek Bağlayıcısı 94" o:spid="_x0000_s1026" type="#_x0000_t32" style="position:absolute;margin-left:74.5pt;margin-top:14.85pt;width:56.25pt;height:62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I/+AEAALIDAAAOAAAAZHJzL2Uyb0RvYy54bWysU12O0zAQfkfiDpbfadJlS7dR05XasvCA&#10;2ErAAaaOk1j4T2PTtKfhDHuHHoyx060WeEPkwZofzzczn78s749Gs4PEoJyt+XRSciatcI2yXc2/&#10;fX14c8dZiGAb0M7Kmp9k4Per16+Wg6/kjeudbiQyArGhGnzN+xh9VRRB9NJAmDgvLSVbhwYiudgV&#10;DcJA6EYXN2X5rhgcNh6dkCFQdDsm+Srjt60U8bFtg4xM15xmi/nEfO7TWayWUHUIvlfiMgb8wxQG&#10;lKWmV6gtRGA/UP0FZZRAF1wbJ8KZwrWtEjLvQNtMyz+2+dKDl3kXIif4K03h/8GKz4cdMtXQ23Fm&#10;wdATbRUG+Z2t4fxTw+n8JM5P4fzEFreJrMGHimo2docXL/gdps2PLRrWauU/JqwUoe3YMVN9ulIt&#10;j5EJCs6nt2/nM84EpeaLckY24RUjTCr2GOIH6QxLRs1DRFBdHzfOWnpUh2MLOHwKcSx8LkjF1j0o&#10;rSkOlbZsoIGoBT2/AJJYqyGSaTwtHWzHGeiOtCsi5qmD06pJ5ak6YLffaGQHIP3M1ov19nnO366l&#10;3lsI/Xgvp0ZlGRVJ3lqZmt+V6RvDEZR+bxsWT54Ij6jAdlpeGNA2dZZZvJftEusjz8nau+aU6S+S&#10;R8LIxF1EnJT30if75a+2+gUAAP//AwBQSwMEFAAGAAgAAAAhAKHN6SXfAAAACgEAAA8AAABkcnMv&#10;ZG93bnJldi54bWxMj81OwzAQhO9IvIO1SFwQdRK1oQlxKoSEuCCkBh7AjTc/wl6nsduGt2c5wXE0&#10;o5lvqt3irDjjHEZPCtJVAgKp9WakXsHnx8v9FkSImoy2nlDBNwbY1ddXlS6Nv9Aez03sBZdQKLWC&#10;IcaplDK0AzodVn5CYq/zs9OR5dxLM+sLlzsrsyTJpdMj8cKgJ3wesP1qTk7B27Rv0uO2e5e9fb07&#10;Fnm3FEWn1O3N8vQIIuIS/8Lwi8/oUDPTwZ/IBGFZrwv+EhVkxQMIDmR5ugFxYGezzkDWlfx/of4B&#10;AAD//wMAUEsBAi0AFAAGAAgAAAAhALaDOJL+AAAA4QEAABMAAAAAAAAAAAAAAAAAAAAAAFtDb250&#10;ZW50X1R5cGVzXS54bWxQSwECLQAUAAYACAAAACEAOP0h/9YAAACUAQAACwAAAAAAAAAAAAAAAAAv&#10;AQAAX3JlbHMvLnJlbHNQSwECLQAUAAYACAAAACEA4XpyP/gBAACyAwAADgAAAAAAAAAAAAAAAAAu&#10;AgAAZHJzL2Uyb0RvYy54bWxQSwECLQAUAAYACAAAACEAoc3pJd8AAAAKAQAADwAAAAAAAAAAAAAA&#10;AABSBAAAZHJzL2Rvd25yZXYueG1sUEsFBgAAAAAEAAQA8wAAAF4FAAAAAA==&#10;" strokecolor="#5b9bd5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AA7974" w:rsidP="009A66FF"/>
          <w:p w:rsidR="00AA7974" w:rsidRPr="009A66FF" w:rsidRDefault="00447111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03DA1E" wp14:editId="61D38950">
                      <wp:simplePos x="0" y="0"/>
                      <wp:positionH relativeFrom="column">
                        <wp:posOffset>212724</wp:posOffset>
                      </wp:positionH>
                      <wp:positionV relativeFrom="paragraph">
                        <wp:posOffset>130175</wp:posOffset>
                      </wp:positionV>
                      <wp:extent cx="1419225" cy="6381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7111" w:rsidRPr="000C4443" w:rsidRDefault="00447111" w:rsidP="004471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İmzalanan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transkript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belgesi mühürlenerek öğrenciye verilir.</w:t>
                                  </w:r>
                                </w:p>
                                <w:p w:rsidR="00AA7974" w:rsidRPr="000C4443" w:rsidRDefault="00AA7974" w:rsidP="007E20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3DA1E" id="Dikdörtgen 9" o:spid="_x0000_s1030" style="position:absolute;left:0;text-align:left;margin-left:16.75pt;margin-top:10.25pt;width:111.75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fJmwIAAD0FAAAOAAAAZHJzL2Uyb0RvYy54bWysVEtu2zAQ3RfoHQjuG1muHMdG5MCIkaJA&#10;mgRIiqxpipSI8leStpQerBfoxTok5SROuyrqhTw/DmfevOH5xaAk2jPnhdE1Lk8mGDFNTSN0W+Ov&#10;D1cfzjDygeiGSKNZjZ+Yxxer9+/Oe7tkU9MZ2TCHIIn2y97WuAvBLovC044p4k+MZRqc3DhFAqiu&#10;LRpHesiuZDGdTE6L3rjGOkOZ92DdZCdepfycMxpuOfcsIFljqC2kr0vfbfwWq3OybB2xnaBjGeQf&#10;qlBEaLj0OdWGBIJ2TvyRSgnqjDc8nFCjCsO5oCz1AN2Ukzfd3HfEstQLgOPtM0z+/6WlN/s7h0RT&#10;4wVGmigY0UZ8a379dKFlGi0iQL31S4i7t3du1DyIsduBOxX/oQ80JFCfnkFlQ0AUjGVVLqbTGUYU&#10;fKcfz8r5LCYtXk5b58MnZhSKQo0dDC1hSfbXPuTQQ0i8zBspmishZVJcu72UDu0JDHg+WW+qeTor&#10;d+qLabL5dAK/PGkwAx+yuTqYoRSf06SyjvJLjfpY9gzIQwkQlEsSQFQWIPO6xYjIFphPg0v3Hh0e&#10;sx4Vl/s5CovNbYjvclxy5WqVCLAcUqgan8ViUxNQrdSxdZboPUIUZ5SnEqUwbIc01ComipataZ5g&#10;0M7kDfCWXgm49pr4cEccUB76gzUOt/Dh0kDPZpQw6oz78Td7jAcmghejHlYIAPm+I45hJD9r4Oii&#10;rKq4c0mpZvMpKO61Z/vao3fq0sAQS3gwLE1ijA/yIHJn1CNs+zreCi6iKdydoR+Vy5BXG94Lytbr&#10;FAZ7Zkm41veWxuQRuQj4w/BInB0pF4CsN+awbmT5hnk5Np7UZr0LhotEyxdcgTdRgR1NDBrfk/gI&#10;vNZT1Murt/oNAAD//wMAUEsDBBQABgAIAAAAIQBfgDoT3QAAAAkBAAAPAAAAZHJzL2Rvd25yZXYu&#10;eG1sTI9BS8QwEIXvgv8hjODNTdrSrtSmi4jiwZOrIN6mzdhUm6Q02d367x1PehqG93jve81udZM4&#10;0hLH4DVkGwWCfB/M6AcNry8PV9cgYkJvcAqeNHxThF17ftZgbcLJP9NxnwbBIT7WqMGmNNdSxt6S&#10;w7gJM3nWPsLiMPG7DNIseOJwN8lcqUo6HD03WJzpzlL/tT84LulK67bFW/Zu+vvy6ZGw+hwrrS8v&#10;1tsbEInW9GeGX3xGh5aZunDwJopJQ1GU7NSQK76s5+WWt3VszDMFsm3k/wXtDwAAAP//AwBQSwEC&#10;LQAUAAYACAAAACEAtoM4kv4AAADhAQAAEwAAAAAAAAAAAAAAAAAAAAAAW0NvbnRlbnRfVHlwZXNd&#10;LnhtbFBLAQItABQABgAIAAAAIQA4/SH/1gAAAJQBAAALAAAAAAAAAAAAAAAAAC8BAABfcmVscy8u&#10;cmVsc1BLAQItABQABgAIAAAAIQAx5jfJmwIAAD0FAAAOAAAAAAAAAAAAAAAAAC4CAABkcnMvZTJv&#10;RG9jLnhtbFBLAQItABQABgAIAAAAIQBfgDoT3QAAAAkBAAAPAAAAAAAAAAAAAAAAAPUEAABkcnMv&#10;ZG93bnJldi54bWxQSwUGAAAAAAQABADzAAAA/wUAAAAA&#10;" fillcolor="#a9d18e" strokecolor="#70ad47" strokeweight=".5pt">
                      <v:textbox>
                        <w:txbxContent>
                          <w:p w:rsidR="00447111" w:rsidRPr="000C4443" w:rsidRDefault="00447111" w:rsidP="004471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İmzalanan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transkript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belgesi mühürlenerek öğrenciye verilir.</w:t>
                            </w:r>
                          </w:p>
                          <w:p w:rsidR="00AA7974" w:rsidRPr="000C4443" w:rsidRDefault="00AA7974" w:rsidP="007E20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7974" w:rsidRPr="009A66FF" w:rsidRDefault="00AA7974" w:rsidP="009A66FF"/>
          <w:p w:rsidR="00AA7974" w:rsidRPr="009A66FF" w:rsidRDefault="00AA7974" w:rsidP="009A66FF"/>
          <w:p w:rsidR="00AA7974" w:rsidRPr="009A66FF" w:rsidRDefault="00447111" w:rsidP="009A66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6566B81" wp14:editId="1C6712A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227330</wp:posOffset>
                      </wp:positionV>
                      <wp:extent cx="790575" cy="685800"/>
                      <wp:effectExtent l="38100" t="0" r="28575" b="95250"/>
                      <wp:wrapNone/>
                      <wp:docPr id="14" name="Dirse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685800"/>
                              </a:xfrm>
                              <a:prstGeom prst="bentConnector3">
                                <a:avLst>
                                  <a:gd name="adj1" fmla="val -252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049F0" id="Dirsek Bağlayıcısı 14" o:spid="_x0000_s1026" type="#_x0000_t34" style="position:absolute;margin-left:11.05pt;margin-top:17.9pt;width:62.25pt;height:54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zWEQIAANsDAAAOAAAAZHJzL2Uyb0RvYy54bWysU9uO0zAQfUfiHyy/b5MWstuNmq7UloUH&#10;BJXY/YCpYycG32Sbpv0avqH/0A9j7IZye0PkwbLncmbmnMni4aAV2XMfpDUNnU5KSrhhtpWma+jz&#10;0+PNnJIQwbSgrOENPfJAH5YvXywGV/OZ7a1quScIYkI9uIb2Mbq6KALruYYwsY4bdArrNUR8+q5o&#10;PQyIrlUxK8vbYrC+dd4yHgJaNxcnXWZ8ITiLH4UIPBLVUOwt5tPnc5fOYrmAuvPgesnGNuAfutAg&#10;DRa9Qm0gAvnq5V9QWjJvgxVxwqwurBCS8TwDTjMt/5jmUw+O51mQnOCuNIX/B8s+7LeeyBa1e02J&#10;AY0abaQP/AtZwfmbguP5xM6ncD4RDEC2BhdqTFqbrR9fwW19Gv0gvCZCSfcOwTIZOB45ZK6PV675&#10;IRKGxrv7srqrKGHoup1X8zJrUVxgEpzzIb7lVpN0aeiOm7i2xqCi1r/K8LB/H2ImvR07h/bzlBKh&#10;FWq4B0VuZtUsNY2wYzDefgCnTGMfpVJ5CZQhAzaObeGeMMBdFAoiXrVDdoLpKAHV4ZKz6HP5YJVs&#10;U3oCCr7brZUnWLWh1ep+tanGwr+FpdobCP0lLrtSGNRaRvwPlNQNRSrwu5gjSPXGtCQeHQoTvQTT&#10;KT4iK5Myed5yZCLNmdS56JFuO9ses0zZjhuUmRi3Pa3or++c/fOfXH4HAAD//wMAUEsDBBQABgAI&#10;AAAAIQAsUDnJ3gAAAAkBAAAPAAAAZHJzL2Rvd25yZXYueG1sTI/BTsMwEETvSPyDtUjcqJOURlWI&#10;UwGCAwckKEj0uE2WOMJeR7bbhr/HOdHbjmY0+6beTNaII/kwOFaQLzIQxK3rBu4VfH4836xBhIjc&#10;oXFMCn4pwKa5vKix6tyJ3+m4jb1IJRwqVKBjHCspQ6vJYli4kTh5385bjEn6XnYeT6ncGllkWSkt&#10;Dpw+aBzpUVP7sz1YBTvz+lJ85Xrc9ZYy9E8P7eptUur6arq/AxFpiv9hmPETOjSJae8O3AVhFBRF&#10;npIKlqu0YPZvyxLEfj6Wa5BNLc8XNH8AAAD//wMAUEsBAi0AFAAGAAgAAAAhALaDOJL+AAAA4QEA&#10;ABMAAAAAAAAAAAAAAAAAAAAAAFtDb250ZW50X1R5cGVzXS54bWxQSwECLQAUAAYACAAAACEAOP0h&#10;/9YAAACUAQAACwAAAAAAAAAAAAAAAAAvAQAAX3JlbHMvLnJlbHNQSwECLQAUAAYACAAAACEAL1zs&#10;1hECAADbAwAADgAAAAAAAAAAAAAAAAAuAgAAZHJzL2Uyb0RvYy54bWxQSwECLQAUAAYACAAAACEA&#10;LFA5yd4AAAAJAQAADwAAAAAAAAAAAAAAAABrBAAAZHJzL2Rvd25yZXYueG1sUEsFBgAAAAAEAAQA&#10;8wAAAHYFAAAAAA==&#10;" adj="-54" strokecolor="#5b9bd5" strokeweight="1.5pt">
                      <v:stroke endarrow="block"/>
                    </v:shape>
                  </w:pict>
                </mc:Fallback>
              </mc:AlternateContent>
            </w:r>
          </w:p>
          <w:p w:rsidR="00AA7974" w:rsidRPr="009A66FF" w:rsidRDefault="00AA7974" w:rsidP="009A66FF"/>
          <w:p w:rsidR="00AA7974" w:rsidRDefault="00AA7974" w:rsidP="009A66FF"/>
          <w:p w:rsidR="00AA7974" w:rsidRPr="004147AA" w:rsidRDefault="00AA7974" w:rsidP="004147AA"/>
        </w:tc>
        <w:tc>
          <w:tcPr>
            <w:tcW w:w="2835" w:type="dxa"/>
          </w:tcPr>
          <w:p w:rsidR="00AA7974" w:rsidRDefault="00AA7974" w:rsidP="003A65F2">
            <w:pPr>
              <w:jc w:val="left"/>
            </w:pPr>
          </w:p>
        </w:tc>
      </w:tr>
    </w:tbl>
    <w:p w:rsidR="004C69F3" w:rsidRDefault="004C69F3" w:rsidP="009A1450">
      <w:pPr>
        <w:jc w:val="both"/>
      </w:pP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083B11" w:rsidTr="00447111">
        <w:trPr>
          <w:trHeight w:val="1027"/>
        </w:trPr>
        <w:tc>
          <w:tcPr>
            <w:tcW w:w="8930" w:type="dxa"/>
          </w:tcPr>
          <w:p w:rsidR="00083B11" w:rsidRDefault="00083B11" w:rsidP="00083B11">
            <w:pPr>
              <w:jc w:val="left"/>
            </w:pPr>
            <w:r>
              <w:t>NOT:</w:t>
            </w:r>
          </w:p>
          <w:p w:rsidR="00083B11" w:rsidRPr="00B508E6" w:rsidRDefault="00083B11" w:rsidP="00AA7974">
            <w:pPr>
              <w:pStyle w:val="ListeParagraf"/>
              <w:jc w:val="left"/>
              <w:rPr>
                <w:sz w:val="22"/>
                <w:szCs w:val="22"/>
              </w:rPr>
            </w:pPr>
          </w:p>
        </w:tc>
      </w:tr>
    </w:tbl>
    <w:p w:rsidR="00083B11" w:rsidRDefault="00083B11" w:rsidP="004C69F3">
      <w:pPr>
        <w:jc w:val="both"/>
      </w:pPr>
    </w:p>
    <w:p w:rsidR="00103191" w:rsidRDefault="00103191" w:rsidP="004C69F3">
      <w:pPr>
        <w:jc w:val="both"/>
      </w:pPr>
    </w:p>
    <w:p w:rsidR="00103191" w:rsidRDefault="00103191" w:rsidP="004C69F3">
      <w:pPr>
        <w:jc w:val="both"/>
      </w:pPr>
    </w:p>
    <w:p w:rsidR="00103191" w:rsidRPr="00103191" w:rsidRDefault="00103191" w:rsidP="00103191">
      <w:pPr>
        <w:spacing w:after="160" w:line="259" w:lineRule="auto"/>
        <w:rPr>
          <w:rFonts w:eastAsiaTheme="minorHAnsi"/>
        </w:rPr>
      </w:pPr>
      <w:bookmarkStart w:id="0" w:name="_GoBack"/>
      <w:bookmarkEnd w:id="0"/>
      <w:r w:rsidRPr="00103191">
        <w:rPr>
          <w:rFonts w:eastAsiaTheme="minorHAnsi"/>
        </w:rPr>
        <w:t>TRANSKRİPT BELGELERİNİN DÜZENLENMESİ</w:t>
      </w:r>
    </w:p>
    <w:p w:rsidR="00103191" w:rsidRPr="00103191" w:rsidRDefault="00103191" w:rsidP="0010319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</w:rPr>
      </w:pPr>
      <w:r w:rsidRPr="00103191">
        <w:rPr>
          <w:rFonts w:eastAsiaTheme="minorHAnsi"/>
        </w:rPr>
        <w:t>Öğrenci, Fakülte öğrenci işleri birimine başvurur.</w:t>
      </w:r>
    </w:p>
    <w:p w:rsidR="00103191" w:rsidRPr="00103191" w:rsidRDefault="00103191" w:rsidP="0010319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</w:rPr>
      </w:pPr>
      <w:r w:rsidRPr="00103191">
        <w:rPr>
          <w:rFonts w:eastAsiaTheme="minorHAnsi"/>
        </w:rPr>
        <w:t>Öğrenci işleri birimi öğrenci bilgi sisteminden öğrencinin transkript belgesinin çıktısını alır.</w:t>
      </w:r>
    </w:p>
    <w:p w:rsidR="00103191" w:rsidRPr="00103191" w:rsidRDefault="00103191" w:rsidP="00103191">
      <w:pPr>
        <w:numPr>
          <w:ilvl w:val="0"/>
          <w:numId w:val="3"/>
        </w:numPr>
        <w:spacing w:after="160" w:line="259" w:lineRule="auto"/>
        <w:contextualSpacing/>
        <w:jc w:val="left"/>
        <w:rPr>
          <w:rFonts w:eastAsiaTheme="minorHAnsi"/>
        </w:rPr>
      </w:pPr>
      <w:r w:rsidRPr="00103191">
        <w:rPr>
          <w:rFonts w:eastAsiaTheme="minorHAnsi"/>
        </w:rPr>
        <w:t>Fakülte Sekreteri veya Şef tarafından imzalanan belge mühürlenerek öğrenciye verilir.</w:t>
      </w:r>
    </w:p>
    <w:p w:rsidR="00103191" w:rsidRDefault="00103191" w:rsidP="004C69F3">
      <w:pPr>
        <w:jc w:val="both"/>
      </w:pPr>
    </w:p>
    <w:sectPr w:rsidR="00103191" w:rsidSect="00F43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D" w:rsidRDefault="001C728D" w:rsidP="005C2A48">
      <w:pPr>
        <w:spacing w:after="0"/>
      </w:pPr>
      <w:r>
        <w:separator/>
      </w:r>
    </w:p>
  </w:endnote>
  <w:endnote w:type="continuationSeparator" w:id="0">
    <w:p w:rsidR="001C728D" w:rsidRDefault="001C728D" w:rsidP="005C2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D" w:rsidRDefault="001C728D" w:rsidP="005C2A48">
      <w:pPr>
        <w:spacing w:after="0"/>
      </w:pPr>
      <w:r>
        <w:separator/>
      </w:r>
    </w:p>
  </w:footnote>
  <w:footnote w:type="continuationSeparator" w:id="0">
    <w:p w:rsidR="001C728D" w:rsidRDefault="001C728D" w:rsidP="005C2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8" w:rsidRPr="005E390C" w:rsidRDefault="00786849">
    <w:pPr>
      <w:pStyle w:val="stBilgi"/>
      <w:rPr>
        <w:sz w:val="24"/>
        <w:szCs w:val="24"/>
      </w:rPr>
    </w:pPr>
    <w:r w:rsidRPr="005E390C">
      <w:rPr>
        <w:sz w:val="24"/>
        <w:szCs w:val="24"/>
      </w:rPr>
      <w:t xml:space="preserve">BURDUR </w:t>
    </w:r>
    <w:sdt>
      <w:sdtPr>
        <w:rPr>
          <w:sz w:val="24"/>
          <w:szCs w:val="24"/>
        </w:rPr>
        <w:id w:val="-1734545607"/>
        <w:docPartObj>
          <w:docPartGallery w:val="Watermarks"/>
          <w:docPartUnique/>
        </w:docPartObj>
      </w:sdtPr>
      <w:sdtEndPr/>
      <w:sdtContent>
        <w:r w:rsidR="001C728D">
          <w:rPr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62845" o:spid="_x0000_s2049" type="#_x0000_t136" style="position:absolute;left:0;text-align:left;margin-left:0;margin-top:0;width:551.9pt;height:118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ğrenci İşleri Birimi"/>
              <w10:wrap anchorx="margin" anchory="margin"/>
            </v:shape>
          </w:pict>
        </w:r>
      </w:sdtContent>
    </w:sdt>
    <w:r w:rsidR="005C2A48" w:rsidRPr="005E390C">
      <w:rPr>
        <w:sz w:val="24"/>
        <w:szCs w:val="24"/>
      </w:rPr>
      <w:t>MEHMET AKİF ERSOY ÜNİVERSİTESİ VETERİNER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8A" w:rsidRDefault="00B147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2EE"/>
    <w:multiLevelType w:val="hybridMultilevel"/>
    <w:tmpl w:val="4F3E6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61"/>
    <w:multiLevelType w:val="hybridMultilevel"/>
    <w:tmpl w:val="C14E7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62C"/>
    <w:multiLevelType w:val="hybridMultilevel"/>
    <w:tmpl w:val="580C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B"/>
    <w:rsid w:val="00036386"/>
    <w:rsid w:val="00083B11"/>
    <w:rsid w:val="0009030B"/>
    <w:rsid w:val="000C4443"/>
    <w:rsid w:val="000C7A85"/>
    <w:rsid w:val="000D4AA9"/>
    <w:rsid w:val="000F6553"/>
    <w:rsid w:val="00103191"/>
    <w:rsid w:val="00147138"/>
    <w:rsid w:val="001969C5"/>
    <w:rsid w:val="001C0C9B"/>
    <w:rsid w:val="001C728D"/>
    <w:rsid w:val="001F68E1"/>
    <w:rsid w:val="0021289E"/>
    <w:rsid w:val="00213F56"/>
    <w:rsid w:val="0022284E"/>
    <w:rsid w:val="002C5652"/>
    <w:rsid w:val="002F0892"/>
    <w:rsid w:val="002F3625"/>
    <w:rsid w:val="002F77C1"/>
    <w:rsid w:val="00314418"/>
    <w:rsid w:val="003419F3"/>
    <w:rsid w:val="003A2494"/>
    <w:rsid w:val="003A3181"/>
    <w:rsid w:val="00405F7A"/>
    <w:rsid w:val="004147AA"/>
    <w:rsid w:val="00447111"/>
    <w:rsid w:val="00450851"/>
    <w:rsid w:val="00461C18"/>
    <w:rsid w:val="00467D42"/>
    <w:rsid w:val="004978CA"/>
    <w:rsid w:val="004A5307"/>
    <w:rsid w:val="004C69F3"/>
    <w:rsid w:val="004D4CA8"/>
    <w:rsid w:val="00505155"/>
    <w:rsid w:val="005C2A48"/>
    <w:rsid w:val="005E390C"/>
    <w:rsid w:val="00662493"/>
    <w:rsid w:val="006D7AC8"/>
    <w:rsid w:val="00760DF5"/>
    <w:rsid w:val="00786849"/>
    <w:rsid w:val="007C4558"/>
    <w:rsid w:val="007C464E"/>
    <w:rsid w:val="007C7DAD"/>
    <w:rsid w:val="007E20AA"/>
    <w:rsid w:val="00805740"/>
    <w:rsid w:val="00832D13"/>
    <w:rsid w:val="008520D4"/>
    <w:rsid w:val="008927D8"/>
    <w:rsid w:val="008A458B"/>
    <w:rsid w:val="008B4583"/>
    <w:rsid w:val="008C29A1"/>
    <w:rsid w:val="008F4F8B"/>
    <w:rsid w:val="0091603B"/>
    <w:rsid w:val="00951D0F"/>
    <w:rsid w:val="009624B2"/>
    <w:rsid w:val="009A1450"/>
    <w:rsid w:val="009A66FF"/>
    <w:rsid w:val="009B2E97"/>
    <w:rsid w:val="009F170F"/>
    <w:rsid w:val="00A14FF6"/>
    <w:rsid w:val="00A5579C"/>
    <w:rsid w:val="00A87D67"/>
    <w:rsid w:val="00AA123E"/>
    <w:rsid w:val="00AA7974"/>
    <w:rsid w:val="00AB685E"/>
    <w:rsid w:val="00B1478A"/>
    <w:rsid w:val="00B508E6"/>
    <w:rsid w:val="00B95113"/>
    <w:rsid w:val="00C25A57"/>
    <w:rsid w:val="00C3140B"/>
    <w:rsid w:val="00C60EDF"/>
    <w:rsid w:val="00C721CC"/>
    <w:rsid w:val="00C73944"/>
    <w:rsid w:val="00D0132E"/>
    <w:rsid w:val="00D12700"/>
    <w:rsid w:val="00D26046"/>
    <w:rsid w:val="00D3434B"/>
    <w:rsid w:val="00D644E8"/>
    <w:rsid w:val="00D669C4"/>
    <w:rsid w:val="00DB2472"/>
    <w:rsid w:val="00DD02C4"/>
    <w:rsid w:val="00DD034A"/>
    <w:rsid w:val="00E069D7"/>
    <w:rsid w:val="00E147DB"/>
    <w:rsid w:val="00E405DC"/>
    <w:rsid w:val="00E571F1"/>
    <w:rsid w:val="00E60839"/>
    <w:rsid w:val="00E87D58"/>
    <w:rsid w:val="00EE4C10"/>
    <w:rsid w:val="00EF2859"/>
    <w:rsid w:val="00F07D6A"/>
    <w:rsid w:val="00F25F0C"/>
    <w:rsid w:val="00F43223"/>
    <w:rsid w:val="00F93284"/>
    <w:rsid w:val="00FA0259"/>
    <w:rsid w:val="00FA59D4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7190DA"/>
  <w15:chartTrackingRefBased/>
  <w15:docId w15:val="{ABCBEFDA-F191-40E8-BCF4-493ED53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0B"/>
    <w:pPr>
      <w:spacing w:after="120" w:line="240" w:lineRule="auto"/>
      <w:jc w:val="center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40B"/>
    <w:pPr>
      <w:widowControl w:val="0"/>
      <w:jc w:val="both"/>
    </w:pPr>
    <w:rPr>
      <w:rFonts w:eastAsiaTheme="minorEastAsi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3B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69F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2A48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C2A48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5C2A48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C2A48"/>
    <w:rPr>
      <w:rFonts w:eastAsiaTheme="minorEastAsia"/>
    </w:rPr>
  </w:style>
  <w:style w:type="character" w:styleId="zlenenKpr">
    <w:name w:val="FollowedHyperlink"/>
    <w:basedOn w:val="VarsaylanParagrafYazTipi"/>
    <w:uiPriority w:val="99"/>
    <w:semiHidden/>
    <w:unhideWhenUsed/>
    <w:rsid w:val="00B5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8DDF-5D46-4AF9-8B25-FF08E6F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ZİYA SADIK ERCAN</dc:creator>
  <cp:keywords/>
  <dc:description/>
  <cp:lastModifiedBy>ZİYA SADIK ERCAN</cp:lastModifiedBy>
  <cp:revision>10</cp:revision>
  <dcterms:created xsi:type="dcterms:W3CDTF">2018-12-27T11:01:00Z</dcterms:created>
  <dcterms:modified xsi:type="dcterms:W3CDTF">2019-02-12T12:36:00Z</dcterms:modified>
</cp:coreProperties>
</file>