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D30463" w14:paraId="76B4F57B" w14:textId="77777777">
        <w:tc>
          <w:tcPr>
            <w:tcW w:w="5000" w:type="pct"/>
            <w:gridSpan w:val="2"/>
            <w:shd w:val="clear" w:color="auto" w:fill="E48312" w:themeFill="accent1"/>
          </w:tcPr>
          <w:p w14:paraId="5408F53D" w14:textId="2752ADD7" w:rsidR="00D30463" w:rsidRPr="00920E30" w:rsidRDefault="0002102B">
            <w:pPr>
              <w:pStyle w:val="Mon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t>ARALIK</w:t>
            </w:r>
          </w:p>
        </w:tc>
      </w:tr>
      <w:tr w:rsidR="00D30463" w14:paraId="36453BD6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E48312" w:themeFill="accent1"/>
          </w:tcPr>
          <w:p w14:paraId="173A6519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920E30">
              <w:t>2019</w:t>
            </w:r>
            <w:r w:rsidRPr="009E19B4">
              <w:fldChar w:fldCharType="end"/>
            </w:r>
          </w:p>
        </w:tc>
      </w:tr>
      <w:tr w:rsidR="00D30463" w14:paraId="18C12718" w14:textId="77777777">
        <w:sdt>
          <w:sdtPr>
            <w:id w:val="31938253"/>
            <w:placeholder>
              <w:docPart w:val="01F3BEC2F31DC74696B78518D7D9BCD8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9154CB9" w14:textId="77777777" w:rsidR="00D30463" w:rsidRDefault="00920E30" w:rsidP="00920E30">
                <w:pPr>
                  <w:pStyle w:val="KonuBal"/>
                </w:pPr>
                <w:r>
                  <w:t>GEZICI KLINIK</w:t>
                </w:r>
              </w:p>
            </w:tc>
          </w:sdtContent>
        </w:sdt>
        <w:sdt>
          <w:sdtPr>
            <w:id w:val="31938203"/>
            <w:placeholder>
              <w:docPart w:val="873713AD41CF374998394E4EB3F430D6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12D0FB9" w14:textId="77777777" w:rsidR="00D30463" w:rsidRDefault="00920E30" w:rsidP="00920E30">
                <w:pPr>
                  <w:pStyle w:val="Altyaz"/>
                  <w:jc w:val="right"/>
                </w:pPr>
                <w:r>
                  <w:t>AYLIK PROGRAM</w:t>
                </w:r>
              </w:p>
            </w:tc>
          </w:sdtContent>
        </w:sdt>
      </w:tr>
    </w:tbl>
    <w:p w14:paraId="45057300" w14:textId="77777777" w:rsidR="00D30463" w:rsidRDefault="00D30463">
      <w:pPr>
        <w:pStyle w:val="SpaceBetween"/>
      </w:pPr>
    </w:p>
    <w:tbl>
      <w:tblPr>
        <w:tblStyle w:val="TableCalendar"/>
        <w:tblW w:w="14616" w:type="dxa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582E918" w14:textId="77777777" w:rsidTr="00021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D199213" w14:textId="77777777" w:rsidR="00D30463" w:rsidRDefault="00920E30">
            <w:pPr>
              <w:pStyle w:val="Days"/>
            </w:pPr>
            <w:proofErr w:type="spellStart"/>
            <w:r>
              <w:t>Pazar</w:t>
            </w:r>
            <w:proofErr w:type="spellEnd"/>
          </w:p>
        </w:tc>
        <w:tc>
          <w:tcPr>
            <w:tcW w:w="2088" w:type="dxa"/>
          </w:tcPr>
          <w:p w14:paraId="5905E341" w14:textId="77777777" w:rsidR="00D30463" w:rsidRDefault="00920E30">
            <w:pPr>
              <w:pStyle w:val="Days"/>
            </w:pPr>
            <w:proofErr w:type="spellStart"/>
            <w:r>
              <w:t>Pazartesi</w:t>
            </w:r>
            <w:proofErr w:type="spellEnd"/>
          </w:p>
        </w:tc>
        <w:tc>
          <w:tcPr>
            <w:tcW w:w="2088" w:type="dxa"/>
          </w:tcPr>
          <w:p w14:paraId="51EC144C" w14:textId="77777777" w:rsidR="00D30463" w:rsidRDefault="00920E30">
            <w:pPr>
              <w:pStyle w:val="Days"/>
            </w:pPr>
            <w:proofErr w:type="spellStart"/>
            <w:r>
              <w:t>Salı</w:t>
            </w:r>
            <w:proofErr w:type="spellEnd"/>
          </w:p>
        </w:tc>
        <w:tc>
          <w:tcPr>
            <w:tcW w:w="2088" w:type="dxa"/>
          </w:tcPr>
          <w:p w14:paraId="68D37FB9" w14:textId="77777777" w:rsidR="00D30463" w:rsidRDefault="00920E30">
            <w:pPr>
              <w:pStyle w:val="Days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088" w:type="dxa"/>
          </w:tcPr>
          <w:p w14:paraId="14D7CD6D" w14:textId="77777777" w:rsidR="00D30463" w:rsidRDefault="00920E30">
            <w:pPr>
              <w:pStyle w:val="Days"/>
            </w:pPr>
            <w:proofErr w:type="spellStart"/>
            <w:r>
              <w:t>Perşembe</w:t>
            </w:r>
            <w:proofErr w:type="spellEnd"/>
          </w:p>
        </w:tc>
        <w:tc>
          <w:tcPr>
            <w:tcW w:w="2088" w:type="dxa"/>
          </w:tcPr>
          <w:p w14:paraId="35F093AF" w14:textId="77777777" w:rsidR="00D30463" w:rsidRDefault="00920E30">
            <w:pPr>
              <w:pStyle w:val="Days"/>
            </w:pPr>
            <w:proofErr w:type="spellStart"/>
            <w:r>
              <w:t>Cuma</w:t>
            </w:r>
            <w:proofErr w:type="spellEnd"/>
          </w:p>
        </w:tc>
        <w:tc>
          <w:tcPr>
            <w:tcW w:w="2088" w:type="dxa"/>
          </w:tcPr>
          <w:p w14:paraId="695E662E" w14:textId="77777777" w:rsidR="00D30463" w:rsidRDefault="00920E30">
            <w:pPr>
              <w:pStyle w:val="Days"/>
            </w:pPr>
            <w:proofErr w:type="spellStart"/>
            <w:r>
              <w:t>Cumartesi</w:t>
            </w:r>
            <w:proofErr w:type="spellEnd"/>
          </w:p>
        </w:tc>
      </w:tr>
      <w:tr w:rsidR="00D443DA" w14:paraId="143121D1" w14:textId="77777777" w:rsidTr="0002102B">
        <w:tc>
          <w:tcPr>
            <w:tcW w:w="2088" w:type="dxa"/>
            <w:tcBorders>
              <w:bottom w:val="nil"/>
            </w:tcBorders>
          </w:tcPr>
          <w:p w14:paraId="6A353D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20E3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789D8ED" w14:textId="29E3DF7B" w:rsidR="00D443DA" w:rsidRDefault="0002102B">
            <w:pPr>
              <w:pStyle w:val="Dates"/>
            </w:pPr>
            <w:r>
              <w:t>2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 w:rsidR="00920E30">
              <w:instrText>Tuesday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Monday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=A2 </w:instrText>
            </w:r>
            <w:r w:rsidR="00D443DA" w:rsidRPr="00566EB4">
              <w:fldChar w:fldCharType="separate"/>
            </w:r>
            <w:r w:rsidR="00920E30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=A2+1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E53BF9C" w14:textId="26014B60" w:rsidR="00D443DA" w:rsidRDefault="0002102B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14:paraId="0DEA9067" w14:textId="1AB5659D" w:rsidR="00D443DA" w:rsidRDefault="0002102B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14:paraId="7AB272E4" w14:textId="3C07F34E" w:rsidR="00D443DA" w:rsidRDefault="0002102B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bottom w:val="nil"/>
            </w:tcBorders>
          </w:tcPr>
          <w:p w14:paraId="2AEE8CDD" w14:textId="6344325B" w:rsidR="00D443DA" w:rsidRDefault="0002102B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bottom w:val="nil"/>
            </w:tcBorders>
          </w:tcPr>
          <w:p w14:paraId="1C9ED3D4" w14:textId="7DC4C805" w:rsidR="00D443DA" w:rsidRDefault="0002102B">
            <w:pPr>
              <w:pStyle w:val="Dates"/>
            </w:pPr>
            <w:r>
              <w:t>7</w:t>
            </w:r>
          </w:p>
        </w:tc>
      </w:tr>
      <w:tr w:rsidR="0002102B" w14:paraId="3B8FB666" w14:textId="77777777" w:rsidTr="0002102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EB1270" w14:textId="77777777" w:rsidR="0002102B" w:rsidRDefault="0002102B" w:rsidP="0002102B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6B9A64" w14:textId="77777777" w:rsidR="0002102B" w:rsidRPr="00920E30" w:rsidRDefault="0002102B" w:rsidP="0002102B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120ECFF6" w14:textId="77777777" w:rsidR="0002102B" w:rsidRDefault="0002102B" w:rsidP="0002102B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</w:p>
          <w:p w14:paraId="442F1F6A" w14:textId="23227787" w:rsidR="0002102B" w:rsidRDefault="0002102B" w:rsidP="002930CE">
            <w:pPr>
              <w:pStyle w:val="TableText"/>
              <w:jc w:val="center"/>
            </w:pPr>
            <w:r>
              <w:t xml:space="preserve">(4/B </w:t>
            </w: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 w:rsidR="002930CE">
              <w:t>Telafi</w:t>
            </w:r>
            <w:proofErr w:type="spellEnd"/>
            <w:r>
              <w:t>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D6C2B1" w14:textId="77777777" w:rsidR="0002102B" w:rsidRPr="00920E30" w:rsidRDefault="0002102B" w:rsidP="0002102B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BELEDİYE BARINAĞI</w:t>
            </w:r>
          </w:p>
          <w:p w14:paraId="60F7A9F6" w14:textId="0E8DF634" w:rsidR="0002102B" w:rsidRDefault="0002102B" w:rsidP="0002102B">
            <w:pPr>
              <w:pStyle w:val="TableText"/>
              <w:jc w:val="center"/>
            </w:pPr>
            <w:r>
              <w:t xml:space="preserve">Dr. </w:t>
            </w:r>
            <w:proofErr w:type="spellStart"/>
            <w:r w:rsidR="00CA2ED5">
              <w:t>Aybars</w:t>
            </w:r>
            <w:proofErr w:type="spellEnd"/>
            <w:r w:rsidR="00CA2ED5">
              <w:t xml:space="preserve"> AKAR</w:t>
            </w:r>
          </w:p>
          <w:p w14:paraId="18401BE9" w14:textId="3777E64A" w:rsidR="0002102B" w:rsidRDefault="0002102B" w:rsidP="0002102B">
            <w:pPr>
              <w:pStyle w:val="TableText"/>
              <w:jc w:val="center"/>
            </w:pPr>
            <w:proofErr w:type="spellStart"/>
            <w:r>
              <w:t>Araş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 </w:t>
            </w:r>
            <w:r w:rsidR="00CA2ED5">
              <w:t xml:space="preserve">Mehmet </w:t>
            </w:r>
            <w:proofErr w:type="spellStart"/>
            <w:r w:rsidR="00CA2ED5">
              <w:t>Nur</w:t>
            </w:r>
            <w:proofErr w:type="spellEnd"/>
            <w:r w:rsidR="00CA2ED5">
              <w:t xml:space="preserve"> ÇETİN</w:t>
            </w:r>
          </w:p>
          <w:p w14:paraId="5ED4FF58" w14:textId="6F985FDA" w:rsidR="0002102B" w:rsidRDefault="0002102B" w:rsidP="002930CE">
            <w:pPr>
              <w:pStyle w:val="TableText"/>
            </w:pPr>
            <w:r>
              <w:t xml:space="preserve">(4/A -B </w:t>
            </w: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 w:rsidR="002930CE">
              <w:t>Telafi</w:t>
            </w:r>
            <w:proofErr w:type="spellEnd"/>
            <w:r>
              <w:t>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EB5A73" w14:textId="77777777" w:rsidR="0002102B" w:rsidRDefault="0002102B" w:rsidP="0002102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BÜĞDÜZ</w:t>
            </w:r>
          </w:p>
          <w:p w14:paraId="7EF9C404" w14:textId="4D2BE4C3" w:rsidR="0002102B" w:rsidRDefault="00CA2ED5" w:rsidP="0002102B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Mesih</w:t>
            </w:r>
            <w:proofErr w:type="spellEnd"/>
            <w:r>
              <w:t xml:space="preserve"> KOCAMÜFTÜOĞLU</w:t>
            </w:r>
          </w:p>
          <w:p w14:paraId="4EE1D047" w14:textId="5D859A7C" w:rsidR="0002102B" w:rsidRDefault="0002102B" w:rsidP="0002102B">
            <w:pPr>
              <w:pStyle w:val="TableText"/>
              <w:jc w:val="center"/>
            </w:pPr>
            <w:proofErr w:type="spellStart"/>
            <w:r>
              <w:t>Doç</w:t>
            </w:r>
            <w:proofErr w:type="spellEnd"/>
            <w:r w:rsidR="00CA2ED5">
              <w:t>.</w:t>
            </w:r>
            <w:r>
              <w:t xml:space="preserve"> Dr. </w:t>
            </w:r>
            <w:r w:rsidR="00CA2ED5">
              <w:t>Nuri MAMAK</w:t>
            </w:r>
          </w:p>
          <w:p w14:paraId="2C54CB01" w14:textId="6FAF0291" w:rsidR="0002102B" w:rsidRDefault="0002102B" w:rsidP="00CA2ED5">
            <w:pPr>
              <w:pStyle w:val="TableText"/>
            </w:pPr>
            <w:r>
              <w:t xml:space="preserve">(5/B </w:t>
            </w:r>
            <w:proofErr w:type="spellStart"/>
            <w:r>
              <w:t>Sınıfı</w:t>
            </w:r>
            <w:proofErr w:type="spellEnd"/>
            <w:r>
              <w:t xml:space="preserve"> </w:t>
            </w:r>
            <w:r w:rsidR="00CA2ED5">
              <w:t>7</w:t>
            </w:r>
            <w:r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9F3406" w14:textId="77777777" w:rsidR="0002102B" w:rsidRPr="0001560D" w:rsidRDefault="0002102B" w:rsidP="0002102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KUZKÖY</w:t>
            </w:r>
            <w:r w:rsidRPr="0001560D">
              <w:rPr>
                <w:b/>
              </w:rPr>
              <w:t xml:space="preserve"> KOOPERATİFİ</w:t>
            </w:r>
          </w:p>
          <w:p w14:paraId="1E9B9569" w14:textId="5C171543" w:rsidR="0002102B" w:rsidRDefault="00CA2ED5" w:rsidP="0002102B">
            <w:pPr>
              <w:pStyle w:val="TableTex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.Prof.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02102B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 xml:space="preserve">Ali </w:t>
            </w:r>
            <w:proofErr w:type="spellStart"/>
            <w:r>
              <w:rPr>
                <w:sz w:val="16"/>
                <w:szCs w:val="16"/>
              </w:rPr>
              <w:t>Reha</w:t>
            </w:r>
            <w:proofErr w:type="spellEnd"/>
            <w:r>
              <w:rPr>
                <w:sz w:val="16"/>
                <w:szCs w:val="16"/>
              </w:rPr>
              <w:t xml:space="preserve"> AĞAOĞLU</w:t>
            </w:r>
          </w:p>
          <w:p w14:paraId="51BF9EB5" w14:textId="46201A34" w:rsidR="0002102B" w:rsidRPr="00602AEA" w:rsidRDefault="0002102B" w:rsidP="0002102B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 w:rsidR="00CA2ED5">
              <w:rPr>
                <w:sz w:val="16"/>
                <w:szCs w:val="16"/>
              </w:rPr>
              <w:t>Kürşat</w:t>
            </w:r>
            <w:proofErr w:type="spellEnd"/>
            <w:r w:rsidR="00CA2ED5">
              <w:rPr>
                <w:sz w:val="16"/>
                <w:szCs w:val="16"/>
              </w:rPr>
              <w:t xml:space="preserve"> YİĞİTARSLAN</w:t>
            </w:r>
          </w:p>
          <w:p w14:paraId="4BFCBEC1" w14:textId="6EA7E31D" w:rsidR="0002102B" w:rsidRDefault="0002102B" w:rsidP="00CA2ED5">
            <w:pPr>
              <w:pStyle w:val="TableText"/>
            </w:pPr>
            <w:r>
              <w:t xml:space="preserve"> (5/A </w:t>
            </w:r>
            <w:proofErr w:type="spellStart"/>
            <w:r>
              <w:t>Sınıfı</w:t>
            </w:r>
            <w:proofErr w:type="spellEnd"/>
            <w:r>
              <w:t xml:space="preserve"> </w:t>
            </w:r>
            <w:r w:rsidR="00CA2ED5">
              <w:t>7</w:t>
            </w:r>
            <w:r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FEE6BC" w14:textId="77777777" w:rsidR="0002102B" w:rsidRPr="00920E30" w:rsidRDefault="0002102B" w:rsidP="0002102B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67E6B3C1" w14:textId="77777777" w:rsidR="0002102B" w:rsidRDefault="0002102B" w:rsidP="0002102B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</w:p>
          <w:p w14:paraId="3A2EC057" w14:textId="41CB0168" w:rsidR="0002102B" w:rsidRDefault="0002102B" w:rsidP="002930CE">
            <w:pPr>
              <w:pStyle w:val="TableText"/>
            </w:pPr>
            <w:r>
              <w:t xml:space="preserve">(4/A </w:t>
            </w: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 w:rsidR="002930CE">
              <w:t>Telafi</w:t>
            </w:r>
            <w:proofErr w:type="spellEnd"/>
            <w:r>
              <w:t>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95955C" w14:textId="77777777" w:rsidR="0002102B" w:rsidRDefault="0002102B" w:rsidP="0002102B">
            <w:pPr>
              <w:pStyle w:val="TableText"/>
            </w:pPr>
          </w:p>
        </w:tc>
      </w:tr>
      <w:tr w:rsidR="0002102B" w14:paraId="6E36A9F6" w14:textId="77777777" w:rsidTr="0002102B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5547F1" w14:textId="37708841" w:rsidR="0002102B" w:rsidRDefault="0002102B" w:rsidP="0002102B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B596B5" w14:textId="5D91A407" w:rsidR="0002102B" w:rsidRDefault="0002102B" w:rsidP="0002102B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637365" w14:textId="5770B7E6" w:rsidR="0002102B" w:rsidRDefault="0002102B" w:rsidP="0002102B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4EDB22" w14:textId="0B44FE71" w:rsidR="0002102B" w:rsidRDefault="0002102B" w:rsidP="0002102B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398158" w14:textId="50236F25" w:rsidR="0002102B" w:rsidRDefault="0002102B" w:rsidP="0002102B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23C637" w14:textId="68E812D7" w:rsidR="0002102B" w:rsidRDefault="0002102B" w:rsidP="0002102B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77FD21" w14:textId="32356579" w:rsidR="0002102B" w:rsidRDefault="0002102B" w:rsidP="0002102B">
            <w:pPr>
              <w:pStyle w:val="Dates"/>
            </w:pPr>
            <w:r>
              <w:t>14</w:t>
            </w:r>
          </w:p>
        </w:tc>
      </w:tr>
      <w:tr w:rsidR="0002102B" w14:paraId="482F32C2" w14:textId="77777777" w:rsidTr="0002102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232D71" w14:textId="77777777" w:rsidR="0002102B" w:rsidRDefault="0002102B" w:rsidP="0002102B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83A25F" w14:textId="77777777" w:rsidR="0002102B" w:rsidRPr="00920E30" w:rsidRDefault="0002102B" w:rsidP="0002102B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16F8D335" w14:textId="77777777" w:rsidR="0002102B" w:rsidRDefault="0002102B" w:rsidP="0002102B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</w:p>
          <w:p w14:paraId="2F6BA92A" w14:textId="5B58F737" w:rsidR="0002102B" w:rsidRDefault="0002102B" w:rsidP="002930CE">
            <w:pPr>
              <w:pStyle w:val="TableText"/>
              <w:jc w:val="center"/>
            </w:pPr>
            <w:r>
              <w:t xml:space="preserve">(4/B </w:t>
            </w: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 w:rsidR="002930CE">
              <w:t>Telafi</w:t>
            </w:r>
            <w:proofErr w:type="spellEnd"/>
            <w:r>
              <w:t>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F16FA1" w14:textId="77777777" w:rsidR="0002102B" w:rsidRPr="00920E30" w:rsidRDefault="0002102B" w:rsidP="0002102B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BELEDİYE BARINAĞI</w:t>
            </w:r>
          </w:p>
          <w:p w14:paraId="46638460" w14:textId="77777777" w:rsidR="00CA2ED5" w:rsidRDefault="00CA2ED5" w:rsidP="00CA2ED5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Aybars</w:t>
            </w:r>
            <w:proofErr w:type="spellEnd"/>
            <w:r>
              <w:t xml:space="preserve"> AKAR</w:t>
            </w:r>
          </w:p>
          <w:p w14:paraId="28201456" w14:textId="77777777" w:rsidR="00CA2ED5" w:rsidRDefault="00CA2ED5" w:rsidP="00CA2ED5">
            <w:pPr>
              <w:pStyle w:val="TableText"/>
              <w:jc w:val="center"/>
            </w:pPr>
            <w:proofErr w:type="spellStart"/>
            <w:r>
              <w:t>Araş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 Mehmet </w:t>
            </w:r>
            <w:proofErr w:type="spellStart"/>
            <w:r>
              <w:t>Nur</w:t>
            </w:r>
            <w:proofErr w:type="spellEnd"/>
            <w:r>
              <w:t xml:space="preserve"> ÇETİN </w:t>
            </w:r>
          </w:p>
          <w:p w14:paraId="68BFBFDA" w14:textId="3A0EBD0B" w:rsidR="0002102B" w:rsidRDefault="0002102B" w:rsidP="002930CE">
            <w:pPr>
              <w:pStyle w:val="TableText"/>
              <w:jc w:val="center"/>
            </w:pPr>
            <w:r>
              <w:t xml:space="preserve">(4/A -B </w:t>
            </w: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 w:rsidR="002930CE">
              <w:t>Telafi</w:t>
            </w:r>
            <w:proofErr w:type="spellEnd"/>
            <w:r>
              <w:t>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7DBC9E" w14:textId="77777777" w:rsidR="0002102B" w:rsidRDefault="0002102B" w:rsidP="0002102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BÜĞDÜZ </w:t>
            </w:r>
          </w:p>
          <w:p w14:paraId="1D0156B4" w14:textId="77777777" w:rsidR="00CA2ED5" w:rsidRDefault="00CA2ED5" w:rsidP="00CA2ED5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Mesih</w:t>
            </w:r>
            <w:proofErr w:type="spellEnd"/>
            <w:r>
              <w:t xml:space="preserve"> KOCAMÜFTÜOĞLU</w:t>
            </w:r>
          </w:p>
          <w:p w14:paraId="4CE02DB2" w14:textId="4BC6547F" w:rsidR="0002102B" w:rsidRDefault="00CA2ED5" w:rsidP="00CA2ED5">
            <w:pPr>
              <w:pStyle w:val="TableText"/>
              <w:jc w:val="center"/>
            </w:pPr>
            <w:proofErr w:type="spellStart"/>
            <w:r>
              <w:t>Doç</w:t>
            </w:r>
            <w:proofErr w:type="spellEnd"/>
            <w:r>
              <w:t xml:space="preserve">. Dr. Nuri MAMAK </w:t>
            </w:r>
            <w:r w:rsidR="0002102B">
              <w:t xml:space="preserve">(5/B </w:t>
            </w:r>
            <w:proofErr w:type="spellStart"/>
            <w:r w:rsidR="0002102B">
              <w:t>Sınıfı</w:t>
            </w:r>
            <w:proofErr w:type="spellEnd"/>
            <w:r w:rsidR="0002102B">
              <w:t xml:space="preserve"> </w:t>
            </w:r>
            <w:r>
              <w:t>8</w:t>
            </w:r>
            <w:r w:rsidR="0002102B"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1837BD" w14:textId="77777777" w:rsidR="0002102B" w:rsidRPr="0001560D" w:rsidRDefault="0002102B" w:rsidP="0002102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KUZKÖY</w:t>
            </w:r>
            <w:r w:rsidRPr="0001560D">
              <w:rPr>
                <w:b/>
              </w:rPr>
              <w:t xml:space="preserve"> KOOPERATİFİ</w:t>
            </w:r>
          </w:p>
          <w:p w14:paraId="2CF328D7" w14:textId="3572CDD6" w:rsidR="00CA2ED5" w:rsidRPr="00CA2ED5" w:rsidRDefault="00CA2ED5" w:rsidP="00CA2ED5">
            <w:pPr>
              <w:pStyle w:val="TableText"/>
              <w:jc w:val="center"/>
              <w:rPr>
                <w:sz w:val="16"/>
                <w:szCs w:val="16"/>
              </w:rPr>
            </w:pPr>
            <w:r w:rsidRPr="00CA2ED5">
              <w:rPr>
                <w:sz w:val="16"/>
                <w:szCs w:val="16"/>
              </w:rPr>
              <w:t xml:space="preserve">Prof. Dr. Ali </w:t>
            </w:r>
            <w:proofErr w:type="spellStart"/>
            <w:r w:rsidRPr="00CA2ED5">
              <w:rPr>
                <w:sz w:val="16"/>
                <w:szCs w:val="16"/>
              </w:rPr>
              <w:t>Reha</w:t>
            </w:r>
            <w:proofErr w:type="spellEnd"/>
            <w:r w:rsidRPr="00CA2ED5">
              <w:rPr>
                <w:sz w:val="16"/>
                <w:szCs w:val="16"/>
              </w:rPr>
              <w:t xml:space="preserve"> AĞAOĞLU</w:t>
            </w:r>
          </w:p>
          <w:p w14:paraId="308860DF" w14:textId="07727BD4" w:rsidR="0002102B" w:rsidRPr="00920E30" w:rsidRDefault="00CA2ED5" w:rsidP="00CA2ED5">
            <w:pPr>
              <w:pStyle w:val="TableText"/>
              <w:jc w:val="center"/>
            </w:pPr>
            <w:r w:rsidRPr="00CA2ED5">
              <w:rPr>
                <w:sz w:val="16"/>
                <w:szCs w:val="16"/>
              </w:rPr>
              <w:t xml:space="preserve">Dr. </w:t>
            </w:r>
            <w:proofErr w:type="spellStart"/>
            <w:r w:rsidRPr="00CA2ED5">
              <w:rPr>
                <w:sz w:val="16"/>
                <w:szCs w:val="16"/>
              </w:rPr>
              <w:t>Kürşat</w:t>
            </w:r>
            <w:proofErr w:type="spellEnd"/>
            <w:r w:rsidRPr="00CA2ED5">
              <w:rPr>
                <w:sz w:val="16"/>
                <w:szCs w:val="16"/>
              </w:rPr>
              <w:t xml:space="preserve"> YİĞİTARSLAN</w:t>
            </w:r>
            <w:r w:rsidR="0002102B">
              <w:t xml:space="preserve"> (5/A </w:t>
            </w:r>
            <w:proofErr w:type="spellStart"/>
            <w:r w:rsidR="0002102B">
              <w:t>Sınıfı</w:t>
            </w:r>
            <w:proofErr w:type="spellEnd"/>
            <w:r w:rsidR="0002102B">
              <w:t xml:space="preserve"> </w:t>
            </w:r>
            <w:r>
              <w:t>8</w:t>
            </w:r>
            <w:r w:rsidR="0002102B"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FD9CC2" w14:textId="77777777" w:rsidR="0002102B" w:rsidRPr="00920E30" w:rsidRDefault="0002102B" w:rsidP="0002102B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3A7392FF" w14:textId="77777777" w:rsidR="0002102B" w:rsidRDefault="0002102B" w:rsidP="0002102B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</w:p>
          <w:p w14:paraId="78F24680" w14:textId="1CA0DC58" w:rsidR="0002102B" w:rsidRDefault="0002102B" w:rsidP="002930CE">
            <w:pPr>
              <w:pStyle w:val="TableText"/>
              <w:jc w:val="center"/>
            </w:pPr>
            <w:r>
              <w:t xml:space="preserve">(4/A </w:t>
            </w: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 w:rsidR="002930CE">
              <w:t>Telafi</w:t>
            </w:r>
            <w:proofErr w:type="spellEnd"/>
            <w:r>
              <w:t>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878CBF" w14:textId="3C43E059" w:rsidR="0002102B" w:rsidRDefault="0002102B" w:rsidP="0002102B">
            <w:pPr>
              <w:pStyle w:val="TableText"/>
            </w:pPr>
          </w:p>
        </w:tc>
      </w:tr>
      <w:tr w:rsidR="0002102B" w14:paraId="3361FA59" w14:textId="77777777" w:rsidTr="0002102B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BB1F3B" w14:textId="37CE8A42" w:rsidR="0002102B" w:rsidRDefault="0002102B" w:rsidP="0002102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AA0F2D" w14:textId="111C7EF2" w:rsidR="0002102B" w:rsidRDefault="0002102B" w:rsidP="0002102B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14E4AC" w14:textId="23BCA947" w:rsidR="0002102B" w:rsidRDefault="0002102B" w:rsidP="0002102B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958495" w14:textId="748F8B61" w:rsidR="0002102B" w:rsidRDefault="0002102B" w:rsidP="0002102B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0C29C2" w14:textId="4011BE0C" w:rsidR="0002102B" w:rsidRDefault="0002102B" w:rsidP="0002102B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AAEB50" w14:textId="2A91FCDB" w:rsidR="0002102B" w:rsidRDefault="0002102B" w:rsidP="0002102B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12555F" w14:textId="62EE2599" w:rsidR="0002102B" w:rsidRDefault="0002102B" w:rsidP="0002102B">
            <w:pPr>
              <w:pStyle w:val="Dates"/>
            </w:pPr>
            <w:r>
              <w:t>21</w:t>
            </w:r>
          </w:p>
        </w:tc>
      </w:tr>
      <w:tr w:rsidR="0002102B" w14:paraId="67B1A7DB" w14:textId="77777777" w:rsidTr="0002102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CE0432" w14:textId="77777777" w:rsidR="0002102B" w:rsidRDefault="0002102B" w:rsidP="0002102B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361BF0" w14:textId="6E215EE7" w:rsidR="0002102B" w:rsidRDefault="0002102B" w:rsidP="0002102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07AC9B" w14:textId="1142B54A" w:rsidR="0002102B" w:rsidRDefault="0002102B" w:rsidP="0002102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BB64BC" w14:textId="77777777" w:rsidR="002930CE" w:rsidRPr="002930CE" w:rsidRDefault="002930CE" w:rsidP="002930CE">
            <w:pPr>
              <w:pStyle w:val="TableText"/>
              <w:jc w:val="center"/>
              <w:rPr>
                <w:b/>
              </w:rPr>
            </w:pPr>
            <w:r w:rsidRPr="002930CE">
              <w:rPr>
                <w:b/>
              </w:rPr>
              <w:t>BÜĞDÜZ</w:t>
            </w:r>
          </w:p>
          <w:p w14:paraId="01144563" w14:textId="77777777" w:rsidR="002930CE" w:rsidRDefault="002930CE" w:rsidP="002930CE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Mesih</w:t>
            </w:r>
            <w:proofErr w:type="spellEnd"/>
            <w:r>
              <w:t xml:space="preserve"> KOCAMÜFTÜOĞLU</w:t>
            </w:r>
          </w:p>
          <w:p w14:paraId="01B68637" w14:textId="77777777" w:rsidR="002930CE" w:rsidRDefault="002930CE" w:rsidP="002930CE">
            <w:pPr>
              <w:pStyle w:val="TableText"/>
              <w:jc w:val="center"/>
            </w:pPr>
            <w:proofErr w:type="spellStart"/>
            <w:r>
              <w:t>Doç</w:t>
            </w:r>
            <w:proofErr w:type="spellEnd"/>
            <w:r>
              <w:t>. Dr. Nuri MAMAK</w:t>
            </w:r>
          </w:p>
          <w:p w14:paraId="097857E8" w14:textId="434892A1" w:rsidR="0002102B" w:rsidRDefault="002930CE" w:rsidP="002930CE">
            <w:pPr>
              <w:pStyle w:val="TableText"/>
              <w:jc w:val="center"/>
            </w:pPr>
            <w:r>
              <w:t xml:space="preserve">(5/B </w:t>
            </w:r>
            <w:proofErr w:type="spellStart"/>
            <w:r>
              <w:t>Sınıfı</w:t>
            </w:r>
            <w:proofErr w:type="spellEnd"/>
            <w:r>
              <w:t xml:space="preserve"> 9.Grup)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7BCB9B" w14:textId="77777777" w:rsidR="002930CE" w:rsidRPr="002930CE" w:rsidRDefault="002930CE" w:rsidP="002930CE">
            <w:pPr>
              <w:pStyle w:val="TableText"/>
              <w:jc w:val="center"/>
              <w:rPr>
                <w:b/>
              </w:rPr>
            </w:pPr>
            <w:r w:rsidRPr="002930CE">
              <w:rPr>
                <w:b/>
              </w:rPr>
              <w:t>KUZKÖY KOOPERATİFİ</w:t>
            </w:r>
          </w:p>
          <w:p w14:paraId="613EA1C5" w14:textId="77777777" w:rsidR="002930CE" w:rsidRDefault="002930CE" w:rsidP="002930CE">
            <w:pPr>
              <w:pStyle w:val="TableText"/>
              <w:jc w:val="center"/>
            </w:pPr>
            <w:r>
              <w:t xml:space="preserve">Prof. Dr. Ali </w:t>
            </w:r>
            <w:proofErr w:type="spellStart"/>
            <w:r>
              <w:t>Reha</w:t>
            </w:r>
            <w:proofErr w:type="spellEnd"/>
            <w:r>
              <w:t xml:space="preserve"> AĞAOĞLU</w:t>
            </w:r>
          </w:p>
          <w:p w14:paraId="163A882B" w14:textId="243C95B9" w:rsidR="0002102B" w:rsidRDefault="002930CE" w:rsidP="002930CE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Kürşat</w:t>
            </w:r>
            <w:proofErr w:type="spellEnd"/>
            <w:r>
              <w:t xml:space="preserve"> YİĞİTARSLAN (5/A </w:t>
            </w:r>
            <w:proofErr w:type="spellStart"/>
            <w:r>
              <w:t>Sınıfı</w:t>
            </w:r>
            <w:proofErr w:type="spellEnd"/>
            <w:r>
              <w:t xml:space="preserve"> 9.Grup)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ECD04D" w14:textId="5080A9F3" w:rsidR="0002102B" w:rsidRDefault="0002102B" w:rsidP="0002102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00044C" w14:textId="34A94F9E" w:rsidR="0002102B" w:rsidRDefault="0002102B" w:rsidP="0002102B">
            <w:pPr>
              <w:pStyle w:val="TableText"/>
            </w:pPr>
          </w:p>
        </w:tc>
      </w:tr>
      <w:tr w:rsidR="0002102B" w14:paraId="020F5F93" w14:textId="77777777" w:rsidTr="0002102B">
        <w:trPr>
          <w:trHeight w:val="106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816B01" w14:textId="45670E9E" w:rsidR="0002102B" w:rsidRDefault="0002102B" w:rsidP="0002102B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F2D529" w14:textId="6D1ABA6A" w:rsidR="0002102B" w:rsidRDefault="0002102B" w:rsidP="0002102B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E870E5" w14:textId="07390296" w:rsidR="0002102B" w:rsidRDefault="0002102B" w:rsidP="0002102B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3FC35B" w14:textId="6DD7D23E" w:rsidR="0002102B" w:rsidRDefault="0002102B" w:rsidP="0002102B">
            <w:pPr>
              <w:pStyle w:val="Dates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7363C71" w14:textId="3BC3D3E9" w:rsidR="0002102B" w:rsidRDefault="0002102B" w:rsidP="0002102B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B9B8B4" w14:textId="4CD22BD2" w:rsidR="0002102B" w:rsidRDefault="0002102B" w:rsidP="0002102B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EFC2C2" w14:textId="1015829A" w:rsidR="0002102B" w:rsidRDefault="0002102B" w:rsidP="0002102B">
            <w:pPr>
              <w:pStyle w:val="Dates"/>
            </w:pPr>
            <w:r>
              <w:t>29</w:t>
            </w:r>
          </w:p>
        </w:tc>
      </w:tr>
      <w:tr w:rsidR="0002102B" w14:paraId="4B78045D" w14:textId="77777777" w:rsidTr="0002102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D24EBD" w14:textId="77777777" w:rsidR="0002102B" w:rsidRDefault="0002102B" w:rsidP="0002102B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982EFD" w14:textId="23BA76C8" w:rsidR="0002102B" w:rsidRDefault="0002102B" w:rsidP="0002102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F25C87" w14:textId="135D7824" w:rsidR="0002102B" w:rsidRDefault="0002102B" w:rsidP="0002102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88F4CB" w14:textId="77777777" w:rsidR="002930CE" w:rsidRPr="002930CE" w:rsidRDefault="002930CE" w:rsidP="002930CE">
            <w:pPr>
              <w:pStyle w:val="TableText"/>
              <w:jc w:val="center"/>
              <w:rPr>
                <w:b/>
              </w:rPr>
            </w:pPr>
            <w:r w:rsidRPr="002930CE">
              <w:rPr>
                <w:b/>
              </w:rPr>
              <w:t>BÜĞDÜZ</w:t>
            </w:r>
          </w:p>
          <w:p w14:paraId="17240FF4" w14:textId="77777777" w:rsidR="002930CE" w:rsidRDefault="002930CE" w:rsidP="002930CE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Mesih</w:t>
            </w:r>
            <w:proofErr w:type="spellEnd"/>
            <w:r>
              <w:t xml:space="preserve"> KOCAMÜFTÜOĞLU</w:t>
            </w:r>
          </w:p>
          <w:p w14:paraId="5D84AF06" w14:textId="77777777" w:rsidR="002930CE" w:rsidRDefault="002930CE" w:rsidP="002930CE">
            <w:pPr>
              <w:pStyle w:val="TableText"/>
              <w:jc w:val="center"/>
            </w:pPr>
            <w:proofErr w:type="spellStart"/>
            <w:r>
              <w:t>Doç</w:t>
            </w:r>
            <w:proofErr w:type="spellEnd"/>
            <w:r>
              <w:t>. Dr. Nuri MAMAK</w:t>
            </w:r>
          </w:p>
          <w:p w14:paraId="34510A00" w14:textId="3D432BFF" w:rsidR="0002102B" w:rsidRDefault="002930CE" w:rsidP="002930CE">
            <w:pPr>
              <w:pStyle w:val="TableText"/>
              <w:jc w:val="center"/>
            </w:pPr>
            <w:r>
              <w:t xml:space="preserve">(5/B </w:t>
            </w: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>
              <w:t>Telafi</w:t>
            </w:r>
            <w:proofErr w:type="spellEnd"/>
            <w:r>
              <w:t>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964043" w14:textId="509E9F18" w:rsidR="002930CE" w:rsidRDefault="002930CE" w:rsidP="0002102B">
            <w:pPr>
              <w:pStyle w:val="TableText"/>
              <w:jc w:val="center"/>
              <w:rPr>
                <w:b/>
              </w:rPr>
            </w:pPr>
            <w:r w:rsidRPr="002930CE">
              <w:rPr>
                <w:b/>
              </w:rPr>
              <w:t>KUZKÖY KOOPERATİFİ</w:t>
            </w:r>
          </w:p>
          <w:p w14:paraId="4AAD9A0E" w14:textId="77777777" w:rsidR="002930CE" w:rsidRPr="002930CE" w:rsidRDefault="002930CE" w:rsidP="002930CE">
            <w:pPr>
              <w:pStyle w:val="TableText"/>
              <w:jc w:val="center"/>
              <w:rPr>
                <w:sz w:val="16"/>
                <w:szCs w:val="16"/>
              </w:rPr>
            </w:pPr>
            <w:r w:rsidRPr="002930CE">
              <w:rPr>
                <w:sz w:val="16"/>
                <w:szCs w:val="16"/>
              </w:rPr>
              <w:t xml:space="preserve">Prof. Dr. Ali </w:t>
            </w:r>
            <w:proofErr w:type="spellStart"/>
            <w:r w:rsidRPr="002930CE">
              <w:rPr>
                <w:sz w:val="16"/>
                <w:szCs w:val="16"/>
              </w:rPr>
              <w:t>Reha</w:t>
            </w:r>
            <w:proofErr w:type="spellEnd"/>
            <w:r w:rsidRPr="002930CE">
              <w:rPr>
                <w:sz w:val="16"/>
                <w:szCs w:val="16"/>
              </w:rPr>
              <w:t xml:space="preserve"> AĞAOĞLU</w:t>
            </w:r>
          </w:p>
          <w:p w14:paraId="704A2CF0" w14:textId="69DFE889" w:rsidR="002930CE" w:rsidRPr="002930CE" w:rsidRDefault="002930CE" w:rsidP="002930CE">
            <w:pPr>
              <w:pStyle w:val="TableText"/>
              <w:jc w:val="center"/>
              <w:rPr>
                <w:sz w:val="16"/>
                <w:szCs w:val="16"/>
              </w:rPr>
            </w:pPr>
            <w:r w:rsidRPr="002930CE">
              <w:rPr>
                <w:sz w:val="16"/>
                <w:szCs w:val="16"/>
              </w:rPr>
              <w:t xml:space="preserve">Dr. </w:t>
            </w:r>
            <w:proofErr w:type="spellStart"/>
            <w:r w:rsidRPr="002930CE">
              <w:rPr>
                <w:sz w:val="16"/>
                <w:szCs w:val="16"/>
              </w:rPr>
              <w:t>Kürşat</w:t>
            </w:r>
            <w:proofErr w:type="spellEnd"/>
            <w:r w:rsidRPr="002930CE">
              <w:rPr>
                <w:sz w:val="16"/>
                <w:szCs w:val="16"/>
              </w:rPr>
              <w:t xml:space="preserve"> YİĞİTARSLAN (5/A </w:t>
            </w:r>
            <w:proofErr w:type="spellStart"/>
            <w:r w:rsidRPr="002930CE">
              <w:rPr>
                <w:sz w:val="16"/>
                <w:szCs w:val="16"/>
              </w:rPr>
              <w:t>Sınıfı</w:t>
            </w:r>
            <w:proofErr w:type="spellEnd"/>
            <w:r w:rsidRPr="002930C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Telafi</w:t>
            </w:r>
            <w:proofErr w:type="spellEnd"/>
            <w:r w:rsidRPr="002930CE">
              <w:rPr>
                <w:sz w:val="16"/>
                <w:szCs w:val="16"/>
              </w:rPr>
              <w:t>)</w:t>
            </w:r>
          </w:p>
          <w:p w14:paraId="00B29BCE" w14:textId="77777777" w:rsidR="0002102B" w:rsidRPr="002930CE" w:rsidRDefault="0002102B" w:rsidP="002930CE">
            <w:pPr>
              <w:ind w:firstLine="720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635CAB" w14:textId="540BC7DA" w:rsidR="0002102B" w:rsidRDefault="0002102B" w:rsidP="0002102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E6F5FF" w14:textId="053A4F3D" w:rsidR="0002102B" w:rsidRDefault="0002102B" w:rsidP="0002102B">
            <w:pPr>
              <w:pStyle w:val="TableText"/>
            </w:pPr>
          </w:p>
        </w:tc>
      </w:tr>
    </w:tbl>
    <w:p w14:paraId="6ECBF9C3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.10."/>
    <w:docVar w:name="MonthStart" w:val="1.10."/>
    <w:docVar w:name="ShowDynamicGuides" w:val="1"/>
    <w:docVar w:name="ShowMarginGuides" w:val="0"/>
    <w:docVar w:name="ShowOutlines" w:val="0"/>
    <w:docVar w:name="ShowStaticGuides" w:val="0"/>
  </w:docVars>
  <w:rsids>
    <w:rsidRoot w:val="00920E30"/>
    <w:rsid w:val="0001560D"/>
    <w:rsid w:val="0002102B"/>
    <w:rsid w:val="000A68B9"/>
    <w:rsid w:val="000B2AFC"/>
    <w:rsid w:val="001017A8"/>
    <w:rsid w:val="00147009"/>
    <w:rsid w:val="001E1003"/>
    <w:rsid w:val="00250D46"/>
    <w:rsid w:val="00272FFA"/>
    <w:rsid w:val="002930CE"/>
    <w:rsid w:val="002C3765"/>
    <w:rsid w:val="003341F0"/>
    <w:rsid w:val="00391C52"/>
    <w:rsid w:val="003C42F6"/>
    <w:rsid w:val="004538B6"/>
    <w:rsid w:val="004D6AAC"/>
    <w:rsid w:val="004E0073"/>
    <w:rsid w:val="00602AEA"/>
    <w:rsid w:val="00633A48"/>
    <w:rsid w:val="00822E4B"/>
    <w:rsid w:val="008C58D6"/>
    <w:rsid w:val="00900BAE"/>
    <w:rsid w:val="00920E30"/>
    <w:rsid w:val="009B4600"/>
    <w:rsid w:val="00A31E6D"/>
    <w:rsid w:val="00AE01E4"/>
    <w:rsid w:val="00BA07C3"/>
    <w:rsid w:val="00BB4E75"/>
    <w:rsid w:val="00C673C6"/>
    <w:rsid w:val="00CA2ED5"/>
    <w:rsid w:val="00D30463"/>
    <w:rsid w:val="00D443DA"/>
    <w:rsid w:val="00D61FB5"/>
    <w:rsid w:val="00D70E98"/>
    <w:rsid w:val="00F048EE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8B5E4"/>
  <w15:docId w15:val="{B429E387-1B4B-4D19-9ADF-F20F7787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Balk1">
    <w:name w:val="heading 1"/>
    <w:basedOn w:val="Normal"/>
    <w:next w:val="Normal"/>
    <w:link w:val="Balk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YerTutucuMetni">
    <w:name w:val="Placeholder Text"/>
    <w:basedOn w:val="VarsaylanParagrafYazTipi"/>
    <w:rsid w:val="00D30463"/>
    <w:rPr>
      <w:color w:val="808080"/>
    </w:rPr>
  </w:style>
  <w:style w:type="paragraph" w:styleId="Altyaz">
    <w:name w:val="Subtitle"/>
    <w:basedOn w:val="Normal"/>
    <w:next w:val="Normal"/>
    <w:link w:val="Altyaz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D30463"/>
    <w:rPr>
      <w:b/>
      <w:color w:val="FFFFFF" w:themeColor="background1"/>
      <w:sz w:val="24"/>
      <w:szCs w:val="24"/>
    </w:rPr>
  </w:style>
  <w:style w:type="paragraph" w:styleId="KonuBal">
    <w:name w:val="Title"/>
    <w:basedOn w:val="Normal"/>
    <w:next w:val="Normal"/>
    <w:link w:val="KonuBal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NormalTablo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GvdeMetni">
    <w:name w:val="Body Text"/>
    <w:basedOn w:val="Normal"/>
    <w:link w:val="GvdeMetniChar"/>
    <w:semiHidden/>
    <w:unhideWhenUsed/>
    <w:rsid w:val="00D3046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D30463"/>
    <w:rPr>
      <w:sz w:val="20"/>
    </w:rPr>
  </w:style>
  <w:style w:type="paragraph" w:styleId="BalonMetni">
    <w:name w:val="Balloon Text"/>
    <w:basedOn w:val="Normal"/>
    <w:link w:val="BalonMetni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30463"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semiHidden/>
    <w:unhideWhenUsed/>
    <w:rsid w:val="00D30463"/>
  </w:style>
  <w:style w:type="paragraph" w:styleId="bekMetni">
    <w:name w:val="Block Text"/>
    <w:basedOn w:val="Normal"/>
    <w:semiHidden/>
    <w:unhideWhenUsed/>
    <w:rsid w:val="00D30463"/>
    <w:pPr>
      <w:pBdr>
        <w:top w:val="single" w:sz="2" w:space="10" w:color="E48312" w:themeColor="accent1" w:shadow="1"/>
        <w:left w:val="single" w:sz="2" w:space="10" w:color="E48312" w:themeColor="accent1" w:shadow="1"/>
        <w:bottom w:val="single" w:sz="2" w:space="10" w:color="E48312" w:themeColor="accent1" w:shadow="1"/>
        <w:right w:val="single" w:sz="2" w:space="10" w:color="E48312" w:themeColor="accent1" w:shadow="1"/>
      </w:pBdr>
      <w:ind w:left="1152" w:right="1152"/>
    </w:pPr>
    <w:rPr>
      <w:i/>
      <w:iCs/>
      <w:color w:val="E48312" w:themeColor="accent1"/>
    </w:rPr>
  </w:style>
  <w:style w:type="paragraph" w:styleId="GvdeMetni2">
    <w:name w:val="Body Text 2"/>
    <w:basedOn w:val="Normal"/>
    <w:link w:val="GvdeMetni2Char"/>
    <w:semiHidden/>
    <w:unhideWhenUsed/>
    <w:rsid w:val="00D30463"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D30463"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D30463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D30463"/>
    <w:rPr>
      <w:sz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D30463"/>
    <w:rPr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rsid w:val="00D30463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sid w:val="00D30463"/>
    <w:rPr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rsid w:val="00D3046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D30463"/>
    <w:rPr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D30463"/>
    <w:rPr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E48312" w:themeColor="accent1"/>
      <w:sz w:val="18"/>
      <w:szCs w:val="18"/>
    </w:rPr>
  </w:style>
  <w:style w:type="paragraph" w:styleId="Kapan">
    <w:name w:val="Closing"/>
    <w:basedOn w:val="Normal"/>
    <w:link w:val="KapanChar"/>
    <w:semiHidden/>
    <w:unhideWhenUsed/>
    <w:rsid w:val="00D30463"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sid w:val="00D30463"/>
    <w:rPr>
      <w:sz w:val="20"/>
    </w:rPr>
  </w:style>
  <w:style w:type="paragraph" w:styleId="AklamaMetni">
    <w:name w:val="annotation text"/>
    <w:basedOn w:val="Normal"/>
    <w:link w:val="AklamaMetniChar"/>
    <w:semiHidden/>
    <w:unhideWhenUsed/>
    <w:rsid w:val="00D30463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3046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3046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30463"/>
    <w:rPr>
      <w:b/>
      <w:bCs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  <w:rsid w:val="00D30463"/>
  </w:style>
  <w:style w:type="character" w:customStyle="1" w:styleId="TarihChar">
    <w:name w:val="Tarih Char"/>
    <w:basedOn w:val="VarsaylanParagrafYazTipi"/>
    <w:link w:val="Tarih"/>
    <w:semiHidden/>
    <w:rsid w:val="00D30463"/>
    <w:rPr>
      <w:sz w:val="20"/>
    </w:rPr>
  </w:style>
  <w:style w:type="paragraph" w:styleId="BelgeBalantlar">
    <w:name w:val="Document Map"/>
    <w:basedOn w:val="Normal"/>
    <w:link w:val="BelgeBalantlar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30463"/>
    <w:rPr>
      <w:rFonts w:ascii="Tahoma" w:hAnsi="Tahoma" w:cs="Tahoma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D30463"/>
  </w:style>
  <w:style w:type="character" w:customStyle="1" w:styleId="E-postamzasChar">
    <w:name w:val="E-posta İmzası Char"/>
    <w:basedOn w:val="VarsaylanParagrafYazTipi"/>
    <w:link w:val="E-postamzas"/>
    <w:semiHidden/>
    <w:rsid w:val="00D30463"/>
    <w:rPr>
      <w:sz w:val="20"/>
    </w:rPr>
  </w:style>
  <w:style w:type="paragraph" w:styleId="SonnotMetni">
    <w:name w:val="endnote text"/>
    <w:basedOn w:val="Normal"/>
    <w:link w:val="SonnotMetniChar"/>
    <w:semiHidden/>
    <w:unhideWhenUsed/>
    <w:rsid w:val="00D30463"/>
    <w:rPr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D30463"/>
    <w:rPr>
      <w:sz w:val="20"/>
      <w:szCs w:val="20"/>
    </w:rPr>
  </w:style>
  <w:style w:type="paragraph" w:styleId="MektupAdresi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AltBilgi">
    <w:name w:val="footer"/>
    <w:basedOn w:val="Normal"/>
    <w:link w:val="AltBilgi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semiHidden/>
    <w:rsid w:val="00D30463"/>
    <w:rPr>
      <w:sz w:val="20"/>
    </w:rPr>
  </w:style>
  <w:style w:type="paragraph" w:styleId="DipnotMetni">
    <w:name w:val="footnote text"/>
    <w:basedOn w:val="Normal"/>
    <w:link w:val="DipnotMetniChar"/>
    <w:semiHidden/>
    <w:unhideWhenUsed/>
    <w:rsid w:val="00D30463"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30463"/>
    <w:rPr>
      <w:sz w:val="20"/>
      <w:szCs w:val="20"/>
    </w:rPr>
  </w:style>
  <w:style w:type="paragraph" w:styleId="stBilgi">
    <w:name w:val="header"/>
    <w:basedOn w:val="Normal"/>
    <w:link w:val="stBilgi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semiHidden/>
    <w:rsid w:val="00D30463"/>
    <w:rPr>
      <w:sz w:val="20"/>
    </w:rPr>
  </w:style>
  <w:style w:type="character" w:customStyle="1" w:styleId="Balk1Char">
    <w:name w:val="Başlık 1 Char"/>
    <w:basedOn w:val="VarsaylanParagrafYazTipi"/>
    <w:link w:val="Balk1"/>
    <w:rsid w:val="00D30463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semiHidden/>
    <w:rsid w:val="00D30463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D30463"/>
    <w:rPr>
      <w:rFonts w:asciiTheme="majorHAnsi" w:eastAsiaTheme="majorEastAsia" w:hAnsiTheme="majorHAnsi" w:cstheme="majorBidi"/>
      <w:b/>
      <w:bCs/>
      <w:color w:val="E48312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sid w:val="00D30463"/>
    <w:rPr>
      <w:rFonts w:asciiTheme="majorHAnsi" w:eastAsiaTheme="majorEastAsia" w:hAnsiTheme="majorHAnsi" w:cstheme="majorBidi"/>
      <w:b/>
      <w:bCs/>
      <w:i/>
      <w:iCs/>
      <w:color w:val="E48312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sid w:val="00D30463"/>
    <w:rPr>
      <w:rFonts w:asciiTheme="majorHAnsi" w:eastAsiaTheme="majorEastAsia" w:hAnsiTheme="majorHAnsi" w:cstheme="majorBidi"/>
      <w:color w:val="714109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sid w:val="00D30463"/>
    <w:rPr>
      <w:rFonts w:asciiTheme="majorHAnsi" w:eastAsiaTheme="majorEastAsia" w:hAnsiTheme="majorHAnsi" w:cstheme="majorBidi"/>
      <w:i/>
      <w:iCs/>
      <w:color w:val="714109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sid w:val="00D30463"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D30463"/>
    <w:rPr>
      <w:i/>
      <w:iCs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D30463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D30463"/>
    <w:rPr>
      <w:rFonts w:ascii="Consolas" w:hAnsi="Consolas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DizinBal">
    <w:name w:val="index heading"/>
    <w:basedOn w:val="Normal"/>
    <w:next w:val="Dizin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qFormat/>
    <w:rsid w:val="00D30463"/>
    <w:pPr>
      <w:pBdr>
        <w:bottom w:val="single" w:sz="4" w:space="4" w:color="E48312" w:themeColor="accent1"/>
      </w:pBdr>
      <w:spacing w:before="200" w:after="280"/>
      <w:ind w:left="936" w:right="936"/>
    </w:pPr>
    <w:rPr>
      <w:b/>
      <w:bCs/>
      <w:i/>
      <w:iCs/>
      <w:color w:val="E48312" w:themeColor="accent1"/>
    </w:rPr>
  </w:style>
  <w:style w:type="character" w:customStyle="1" w:styleId="GlAlntChar">
    <w:name w:val="Güçlü Alıntı Char"/>
    <w:basedOn w:val="VarsaylanParagrafYazTipi"/>
    <w:link w:val="GlAlnt"/>
    <w:rsid w:val="00D30463"/>
    <w:rPr>
      <w:b/>
      <w:bCs/>
      <w:i/>
      <w:iCs/>
      <w:color w:val="E48312" w:themeColor="accent1"/>
      <w:sz w:val="20"/>
    </w:rPr>
  </w:style>
  <w:style w:type="paragraph" w:styleId="Liste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eParagraf">
    <w:name w:val="List Paragraph"/>
    <w:basedOn w:val="Normal"/>
    <w:qFormat/>
    <w:rsid w:val="00D30463"/>
    <w:pPr>
      <w:ind w:left="720"/>
      <w:contextualSpacing/>
    </w:pPr>
  </w:style>
  <w:style w:type="paragraph" w:styleId="MakroMetni">
    <w:name w:val="macro"/>
    <w:link w:val="MakroMetni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sid w:val="00D30463"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rsid w:val="00D30463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D30463"/>
  </w:style>
  <w:style w:type="character" w:customStyle="1" w:styleId="NotBalChar">
    <w:name w:val="Not Başlığı Char"/>
    <w:basedOn w:val="VarsaylanParagrafYazTipi"/>
    <w:link w:val="NotBal"/>
    <w:semiHidden/>
    <w:rsid w:val="00D30463"/>
    <w:rPr>
      <w:sz w:val="20"/>
    </w:rPr>
  </w:style>
  <w:style w:type="paragraph" w:styleId="DzMetin">
    <w:name w:val="Plain Text"/>
    <w:basedOn w:val="Normal"/>
    <w:link w:val="DzMetin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D30463"/>
    <w:rPr>
      <w:rFonts w:ascii="Consolas" w:hAnsi="Consolas"/>
      <w:sz w:val="21"/>
      <w:szCs w:val="21"/>
    </w:rPr>
  </w:style>
  <w:style w:type="paragraph" w:styleId="Alnt">
    <w:name w:val="Quote"/>
    <w:basedOn w:val="Normal"/>
    <w:next w:val="Normal"/>
    <w:link w:val="AlntChar"/>
    <w:qFormat/>
    <w:rsid w:val="00D30463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rsid w:val="00D30463"/>
    <w:rPr>
      <w:i/>
      <w:iCs/>
      <w:color w:val="000000" w:themeColor="text1"/>
      <w:sz w:val="20"/>
    </w:rPr>
  </w:style>
  <w:style w:type="paragraph" w:styleId="Selamlama">
    <w:name w:val="Salutation"/>
    <w:basedOn w:val="Normal"/>
    <w:next w:val="Normal"/>
    <w:link w:val="SelamlamaChar"/>
    <w:semiHidden/>
    <w:unhideWhenUsed/>
    <w:rsid w:val="00D30463"/>
  </w:style>
  <w:style w:type="character" w:customStyle="1" w:styleId="SelamlamaChar">
    <w:name w:val="Selamlama Char"/>
    <w:basedOn w:val="VarsaylanParagrafYazTipi"/>
    <w:link w:val="Selamlama"/>
    <w:semiHidden/>
    <w:rsid w:val="00D30463"/>
    <w:rPr>
      <w:sz w:val="20"/>
    </w:rPr>
  </w:style>
  <w:style w:type="paragraph" w:styleId="mza">
    <w:name w:val="Signature"/>
    <w:basedOn w:val="Normal"/>
    <w:link w:val="mzaChar"/>
    <w:semiHidden/>
    <w:unhideWhenUsed/>
    <w:rsid w:val="00D30463"/>
    <w:pPr>
      <w:ind w:left="4320"/>
    </w:pPr>
  </w:style>
  <w:style w:type="character" w:customStyle="1" w:styleId="mzaChar">
    <w:name w:val="İmza Char"/>
    <w:basedOn w:val="VarsaylanParagrafYazTipi"/>
    <w:link w:val="mza"/>
    <w:semiHidden/>
    <w:rsid w:val="00D30463"/>
    <w:rPr>
      <w:sz w:val="20"/>
    </w:rPr>
  </w:style>
  <w:style w:type="paragraph" w:styleId="Kaynaka0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  <w:rsid w:val="00D30463"/>
  </w:style>
  <w:style w:type="paragraph" w:styleId="KaynakaBal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F3BEC2F31DC74696B78518D7D9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0A63-B93E-DD42-B726-4412DED6C63A}"/>
      </w:docPartPr>
      <w:docPartBody>
        <w:p w:rsidR="00AA1662" w:rsidRDefault="00AA1662">
          <w:pPr>
            <w:pStyle w:val="01F3BEC2F31DC74696B78518D7D9BCD8"/>
          </w:pPr>
          <w:r>
            <w:t>Sed interdum elementum</w:t>
          </w:r>
        </w:p>
      </w:docPartBody>
    </w:docPart>
    <w:docPart>
      <w:docPartPr>
        <w:name w:val="873713AD41CF374998394E4EB3F4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0A0B-B7F0-B645-B937-479B0CFA190C}"/>
      </w:docPartPr>
      <w:docPartBody>
        <w:p w:rsidR="00AA1662" w:rsidRDefault="00AA1662">
          <w:pPr>
            <w:pStyle w:val="873713AD41CF374998394E4EB3F430D6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62"/>
    <w:rsid w:val="001E75CB"/>
    <w:rsid w:val="002B0849"/>
    <w:rsid w:val="00A13BAD"/>
    <w:rsid w:val="00A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1F3BEC2F31DC74696B78518D7D9BCD8">
    <w:name w:val="01F3BEC2F31DC74696B78518D7D9BCD8"/>
  </w:style>
  <w:style w:type="paragraph" w:customStyle="1" w:styleId="873713AD41CF374998394E4EB3F430D6">
    <w:name w:val="873713AD41CF374998394E4EB3F43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Turuncu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afsin</dc:creator>
  <cp:keywords/>
  <dc:description/>
  <cp:lastModifiedBy>Hakan ÇETİN</cp:lastModifiedBy>
  <cp:revision>5</cp:revision>
  <cp:lastPrinted>2019-10-22T07:52:00Z</cp:lastPrinted>
  <dcterms:created xsi:type="dcterms:W3CDTF">2019-10-22T08:56:00Z</dcterms:created>
  <dcterms:modified xsi:type="dcterms:W3CDTF">2019-10-25T14:34:00Z</dcterms:modified>
  <cp:category/>
</cp:coreProperties>
</file>